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25"/>
        <w:gridCol w:w="228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批准文号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医疗机构负责人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诊疗科目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襄城县麦岭镇岗西中街村卫生室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汪光明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襄城县麦岭镇沟赵村卫生室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樊松亚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襄城县麦岭镇大刘庄村卫生室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襄城县麦岭镇东付村卫生室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陈雪枝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襄城县麦岭镇西坡方村卫生室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米召喜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襄城县麦岭镇白庙村卫生室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李木仨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襄城县麦岭镇岗西前街村卫生室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襄城县麦岭镇竹园李村卫生室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襄城县麦岭镇扁担李村卫生室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襄卫医校验[2023]548号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襄城县麦岭镇大袁村卫生室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襄卫医校验[2023]549号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襄城县麦岭镇前纪村卫生室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襄卫医校验[2023]550号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纪国治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襄城县麦岭镇圈刘村卫生室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襄卫医校验[2023]551号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侯丙坤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襄城县麦岭镇沈李村卫生室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襄卫医校验[2023]552号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襄城县麦岭镇赵南村卫生室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襄卫医校验[2023]553号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襄城县麦岭镇毛庄村卫生室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襄卫医校验[2023]554号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孙佩笋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襄城县麦岭镇后纪村卫生室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襄卫医校验[2023]555号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黄玉良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襄城县麦岭镇挑沟村卫生室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襄卫医校验[2023]556号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杨小付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襄城县麦岭镇半截楼村卫生室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襄卫医校验[2023]557号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付干卿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襄城县麦岭镇东坡方村卫生室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襄卫医校验[2023]558号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方捧卫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襄城县麦岭镇白亭东村卫生室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襄卫医校验[2023]559号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襄城县麦岭镇东高庄村卫生室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襄卫医校验[2023]560号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孙长宽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襄城县麦岭镇岗西后街村卫生室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襄卫医校验[2023]561号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姚鹏远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襄城县麦岭镇李悦庄村卫生室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襄卫医校验[2023]562号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韩献顺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襄城县麦岭镇柏店村卫生室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襄卫医校验[2023]563号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襄城县麦岭镇麦东村卫生室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襄卫医校验[2023]564号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张学良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襄城县麦岭镇欧营村卫生室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襄卫医校验[2023]565号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赵克垒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襄城县麦岭镇麦西村卫生室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襄卫医校验[2023]566号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蔡砖头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襄城县麦岭镇水坑流村卫生室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孙国录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预防保健科、中医科、全科医疗科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襄城县姜庄乡姜庄村卫生室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于亚丹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襄城县姜庄乡李庄村李占甫分室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襄卫医校验[2023]569号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李占甫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襄城县姜庄乡许邓村卫生室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许九春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襄城县姜庄乡于庄村卫生室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襄城县姜庄乡河北王村卫生室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王六零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襄城县姜庄乡耿庄村卫生室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闫国亮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襄城县姜庄乡来坡村卫生室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张东浩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襄城县姜庄乡任庄村卫生室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袁进安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襄城县姜庄乡任庄村郑江伟分室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郑江伟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襄城县姜庄乡任庄村杨世伟分室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襄城县姜庄乡袁庄村卫生室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襄城县姜庄乡前城村卫生室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襄卫医校验[2023]579号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李秋花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襄城县姜庄乡后城村卫生室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郎旭超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襄城县姜庄乡王屯村卫生室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襄城县姜庄乡段店村卫生室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段苟吊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襄城县姜庄乡庙王村卫生室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襄城县姜庄乡庙王村王广辉分室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襄城县姜庄乡闫庄村卫生室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襄城县姜庄乡郜庄村卫生室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乔春纪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襄城县姜庄乡大营北村卫生室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襄城县姜庄乡大营南村卫生室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耿真璐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襄城县姜庄乡张拐村卫生室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襄卫医校验[2023]589号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辛许朋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襄城县姜庄乡路店村卫生室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杜配枝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襄城县姜庄乡韩庄村卫生室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韩新芳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襄城县姜庄乡刘庄村卫生室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襄城县姜庄乡许庄村卫生室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曹孝伟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襄城县姜庄乡寇庄村卫生室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寇国桩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襄城县姜庄乡屈庄村卫生室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于定涛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襄城县姜庄乡石营村卫生室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屈汉协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襄城县姜庄乡石营村于燕涛分室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于燕涛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襄城县姜庄乡樊庄村卫生室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襄城县姜庄乡三胡村卫生室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襄卫医校验[2023]599号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襄城县姜庄乡汪店村卫生室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襄卫医校验[2023]600号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王会川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襄城县姜庄乡千佛阁村卫生室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襄卫医校验[2023]601号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襄城县姜庄乡千佛阁村杨石头分室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襄卫医校验[2023]602号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杨石头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襄城县姜庄乡盆张村卫生室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襄卫医校验[2023]603号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襄城县姜庄乡漕厂村卫生室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襄卫医校验[2023]604号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李朝敏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襄城县双庙乡化行村卫生室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襄卫医校验[2023]605号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何征兵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襄城县范湖乡康封村卫生室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襄卫医校验[2023]606号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韩帅众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GEzODE2MWExZDRkMmQwNTE5MDEwMGJkN2IyYjMifQ=="/>
  </w:docVars>
  <w:rsids>
    <w:rsidRoot w:val="00000000"/>
    <w:rsid w:val="00613B73"/>
    <w:rsid w:val="015E5AB9"/>
    <w:rsid w:val="0217431B"/>
    <w:rsid w:val="027D2A69"/>
    <w:rsid w:val="02E134ED"/>
    <w:rsid w:val="036667EA"/>
    <w:rsid w:val="06B7638E"/>
    <w:rsid w:val="09FB5844"/>
    <w:rsid w:val="0B1C317F"/>
    <w:rsid w:val="0FB27139"/>
    <w:rsid w:val="16685A43"/>
    <w:rsid w:val="170761C4"/>
    <w:rsid w:val="1BB15F60"/>
    <w:rsid w:val="1D274A40"/>
    <w:rsid w:val="1DC513FB"/>
    <w:rsid w:val="1F937555"/>
    <w:rsid w:val="2CEC017A"/>
    <w:rsid w:val="35A41DB0"/>
    <w:rsid w:val="37BA3B0D"/>
    <w:rsid w:val="3821593A"/>
    <w:rsid w:val="3B4E4C98"/>
    <w:rsid w:val="3E257C31"/>
    <w:rsid w:val="3F791640"/>
    <w:rsid w:val="401B3CA6"/>
    <w:rsid w:val="428E11C8"/>
    <w:rsid w:val="44AF5A50"/>
    <w:rsid w:val="48877EBF"/>
    <w:rsid w:val="4CBD671A"/>
    <w:rsid w:val="4CDA1561"/>
    <w:rsid w:val="4DF83AF7"/>
    <w:rsid w:val="4E325CE0"/>
    <w:rsid w:val="50AE68D3"/>
    <w:rsid w:val="51137FC2"/>
    <w:rsid w:val="54687445"/>
    <w:rsid w:val="55B353B0"/>
    <w:rsid w:val="5ADE3771"/>
    <w:rsid w:val="5CB13B6D"/>
    <w:rsid w:val="5DB62649"/>
    <w:rsid w:val="60AC1E51"/>
    <w:rsid w:val="6102131B"/>
    <w:rsid w:val="631F76A2"/>
    <w:rsid w:val="65915C76"/>
    <w:rsid w:val="68F04EED"/>
    <w:rsid w:val="69055B17"/>
    <w:rsid w:val="70D90E42"/>
    <w:rsid w:val="71D4513A"/>
    <w:rsid w:val="7374455C"/>
    <w:rsid w:val="73F5353F"/>
    <w:rsid w:val="77F94D0C"/>
    <w:rsid w:val="793D39E2"/>
    <w:rsid w:val="7B7B7E6A"/>
    <w:rsid w:val="7EB8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4160</Words>
  <Characters>5016</Characters>
  <Lines>0</Lines>
  <Paragraphs>0</Paragraphs>
  <TotalTime>1</TotalTime>
  <ScaleCrop>false</ScaleCrop>
  <LinksUpToDate>false</LinksUpToDate>
  <CharactersWithSpaces>5080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2022-08-05T07:20:00Z</dcterms:created>
  <dc:creator>WIN7</dc:creator>
  <cp:lastModifiedBy>余海洋</cp:lastModifiedBy>
  <dcterms:modified xsi:type="dcterms:W3CDTF">2023-09-19T00:47:44Z</dcterms:modified>
  <dc:title>襄城县医疗机构校验公示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457DE183DF8C496F8074C3A31D56150E</vt:lpwstr>
  </property>
</Properties>
</file>