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1C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2"/>
          <w:szCs w:val="32"/>
          <w:lang w:val="en-US" w:eastAsia="zh-CN"/>
        </w:rPr>
        <w:t>附件1</w:t>
      </w:r>
    </w:p>
    <w:p w14:paraId="18422D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2024—2026 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农机购置与应用补贴</w:t>
      </w:r>
    </w:p>
    <w:p w14:paraId="23E49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机具种类范围</w:t>
      </w:r>
    </w:p>
    <w:bookmarkEnd w:id="0"/>
    <w:p w14:paraId="3EF907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</w:rPr>
        <w:t>大类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48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</w:rPr>
        <w:t>个小类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138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</w:rPr>
        <w:t>个品目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32"/>
          <w:lang w:eastAsia="zh-CN"/>
        </w:rPr>
        <w:t>）</w:t>
      </w:r>
    </w:p>
    <w:p w14:paraId="72A2A3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580" w:firstLineChars="200"/>
        <w:jc w:val="center"/>
        <w:textAlignment w:val="auto"/>
        <w:rPr>
          <w:rFonts w:hint="default" w:ascii="Times New Roman" w:hAnsi="Times New Roman" w:eastAsia="PMingLiU" w:cs="Times New Roman"/>
          <w:b w:val="0"/>
          <w:bCs w:val="0"/>
          <w:spacing w:val="0"/>
          <w:w w:val="100"/>
        </w:rPr>
      </w:pPr>
    </w:p>
    <w:p w14:paraId="0666FA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耕整地机械</w:t>
      </w:r>
    </w:p>
    <w:p w14:paraId="4FBC4A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耕地机械</w:t>
      </w:r>
    </w:p>
    <w:p w14:paraId="0B8B559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1.1.1 犁</w:t>
      </w:r>
    </w:p>
    <w:p w14:paraId="3E28721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1.1.2 旋耕机</w:t>
      </w:r>
    </w:p>
    <w:p w14:paraId="2526DB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1.1.3 微型耕耘机</w:t>
      </w:r>
    </w:p>
    <w:p w14:paraId="6C16D6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1.1.4 耕整机</w:t>
      </w:r>
    </w:p>
    <w:p w14:paraId="0F3C1C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1.1.5 深松机</w:t>
      </w:r>
    </w:p>
    <w:p w14:paraId="222441A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1.1.6 开沟机</w:t>
      </w:r>
    </w:p>
    <w:p w14:paraId="54CE53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1.1.7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挖坑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 xml:space="preserve"> 成穴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 xml:space="preserve"> 机</w:t>
      </w:r>
    </w:p>
    <w:p w14:paraId="3B63322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整地机械</w:t>
      </w:r>
    </w:p>
    <w:p w14:paraId="6AB8A9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1.2.1 耙（限圆盘耙、驱动耙）</w:t>
      </w:r>
    </w:p>
    <w:p w14:paraId="45FAE7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1.2.2 埋茬起浆机</w:t>
      </w:r>
    </w:p>
    <w:p w14:paraId="1B28593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1.2.3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起垄机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7BC33551">
      <w:pPr>
        <w:pStyle w:val="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before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1.2.4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筑埂机</w:t>
      </w:r>
    </w:p>
    <w:p w14:paraId="295171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1.2.5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灭茬机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 xml:space="preserve"> 不含平茬机、宿根整理机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1DD774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1.2.6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铺膜机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12D1D6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1.3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耕整地联合作业机械（可含施肥功能）</w:t>
      </w:r>
    </w:p>
    <w:p w14:paraId="19605E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1.3.1 联合整地机</w:t>
      </w:r>
    </w:p>
    <w:p w14:paraId="3EDDBF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1.3.2 深松整地联合作业机</w:t>
      </w:r>
    </w:p>
    <w:p w14:paraId="00EFA7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2.种植施肥机械</w:t>
      </w:r>
    </w:p>
    <w:p w14:paraId="7A0279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种子播前处理和育苗机械设备</w:t>
      </w:r>
    </w:p>
    <w:p w14:paraId="2F5C4BD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2.1.1 种子催芽机</w:t>
      </w:r>
    </w:p>
    <w:p w14:paraId="085464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2.1.2 苗床用土粉碎机</w:t>
      </w:r>
    </w:p>
    <w:p w14:paraId="45FC53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2.1.3 育秧（苗）播种设备</w:t>
      </w:r>
    </w:p>
    <w:p w14:paraId="56EC481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2.1.4 营养钵压制机</w:t>
      </w:r>
    </w:p>
    <w:p w14:paraId="733CFE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2.2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播种机械（可含施肥功能）</w:t>
      </w:r>
    </w:p>
    <w:p w14:paraId="59C779B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2.2.1 条播机</w:t>
      </w:r>
    </w:p>
    <w:p w14:paraId="531C49F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2.2.2 穴播机</w:t>
      </w:r>
    </w:p>
    <w:p w14:paraId="265858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2.2.3 单粒（精密）播种机</w:t>
      </w:r>
    </w:p>
    <w:p w14:paraId="5631548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2.2.4 根（块）茎种子播种机</w:t>
      </w:r>
    </w:p>
    <w:p w14:paraId="6D1965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2.3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耕整地播种作业机械（可含施肥功能）</w:t>
      </w:r>
    </w:p>
    <w:p w14:paraId="321AA5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2.3.1 旋耕播种机</w:t>
      </w:r>
    </w:p>
    <w:p w14:paraId="52AE61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2.3.2 铺膜（带）播种机</w:t>
      </w:r>
    </w:p>
    <w:p w14:paraId="3B0DA5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2.3.3 秸秆还田整地播种机</w:t>
      </w:r>
    </w:p>
    <w:p w14:paraId="1E0909E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2.4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栽植机械</w:t>
      </w:r>
    </w:p>
    <w:p w14:paraId="150EC44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2.4.1 插秧机</w:t>
      </w:r>
    </w:p>
    <w:p w14:paraId="2DF6C59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2.4.2 抛秧机</w:t>
      </w:r>
    </w:p>
    <w:p w14:paraId="37629C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2.4.3 移栽机</w:t>
      </w:r>
    </w:p>
    <w:p w14:paraId="638196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2.5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施肥机械</w:t>
      </w:r>
    </w:p>
    <w:p w14:paraId="058CD0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2.5.1 施肥机</w:t>
      </w:r>
    </w:p>
    <w:p w14:paraId="33DE23C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2.5.2 撒（抛）肥机</w:t>
      </w:r>
    </w:p>
    <w:p w14:paraId="2D173A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2.5.3 侧深施肥装置</w:t>
      </w:r>
    </w:p>
    <w:p w14:paraId="4DDA29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3.田间管理机械</w:t>
      </w:r>
    </w:p>
    <w:p w14:paraId="4164DB6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3.1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</w:rPr>
        <w:t>中耕机械</w:t>
      </w:r>
    </w:p>
    <w:p w14:paraId="79F2D7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3.1.1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中耕机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701B4BA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3.1.2 田园管理机</w:t>
      </w:r>
    </w:p>
    <w:p w14:paraId="37DBCE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3.1.3 割草机（含果园无人割草机）</w:t>
      </w:r>
    </w:p>
    <w:p w14:paraId="199E584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3.2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植保机械</w:t>
      </w:r>
    </w:p>
    <w:p w14:paraId="1C62EF8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3.2.1 喷雾机</w:t>
      </w:r>
    </w:p>
    <w:p w14:paraId="5A8837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3.2.2 农用（植保）无人驾驶航空器（可含撒播等功能）</w:t>
      </w:r>
    </w:p>
    <w:p w14:paraId="142660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3.3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修剪防护管理机械</w:t>
      </w:r>
    </w:p>
    <w:p w14:paraId="77C239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3.3.1 修剪机</w:t>
      </w:r>
    </w:p>
    <w:p w14:paraId="085A3A0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3.3.2 枝条切碎机</w:t>
      </w:r>
    </w:p>
    <w:p w14:paraId="1DD56C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3.3.3 去雄机</w:t>
      </w:r>
    </w:p>
    <w:p w14:paraId="52BCB2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3.3.4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埋藤机</w:t>
      </w:r>
    </w:p>
    <w:p w14:paraId="64C01F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3.3.5 农用升降作业平台</w:t>
      </w:r>
    </w:p>
    <w:p w14:paraId="1AE334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4.灌溉机械</w:t>
      </w:r>
    </w:p>
    <w:p w14:paraId="5157CA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4.1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喷灌机械</w:t>
      </w:r>
    </w:p>
    <w:p w14:paraId="02279B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4.1.1 喷灌机</w:t>
      </w:r>
    </w:p>
    <w:p w14:paraId="4080247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4.2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微灌设备</w:t>
      </w:r>
    </w:p>
    <w:p w14:paraId="4080CF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4.2.1 微喷灌设备</w:t>
      </w:r>
    </w:p>
    <w:p w14:paraId="654173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4.2.2 灌溉首部</w:t>
      </w:r>
    </w:p>
    <w:p w14:paraId="2A360F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5.收获机械</w:t>
      </w:r>
    </w:p>
    <w:p w14:paraId="3CB46FA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粮食作物收获机械</w:t>
      </w:r>
    </w:p>
    <w:p w14:paraId="170DE8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5.1.1 割晒机</w:t>
      </w:r>
    </w:p>
    <w:p w14:paraId="4D25FA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5.1.2 脱粒机</w:t>
      </w:r>
    </w:p>
    <w:p w14:paraId="72EA75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5.1.3 谷物联合收割机</w:t>
      </w:r>
    </w:p>
    <w:p w14:paraId="2ECC7A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5.1.4 玉米收获机</w:t>
      </w:r>
    </w:p>
    <w:p w14:paraId="464BA9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5.1.5 薯类收获机</w:t>
      </w:r>
    </w:p>
    <w:p w14:paraId="7625AF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油料作物收获机械</w:t>
      </w:r>
    </w:p>
    <w:p w14:paraId="5CE3324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5.2.1 大豆收获机</w:t>
      </w:r>
    </w:p>
    <w:p w14:paraId="54369C8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5.2.2 花生收获机</w:t>
      </w:r>
    </w:p>
    <w:p w14:paraId="0B58F9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5.2.3 油菜籽收获机</w:t>
      </w:r>
    </w:p>
    <w:p w14:paraId="6716867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5.3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糖料作物收获机械</w:t>
      </w:r>
    </w:p>
    <w:p w14:paraId="22F3A2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5.3.1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甘蔗联合收获机</w:t>
      </w:r>
    </w:p>
    <w:p w14:paraId="7A3795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5.4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果菜茶烟草药收获机械</w:t>
      </w:r>
    </w:p>
    <w:p w14:paraId="543067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5.4.1 叶类采收机</w:t>
      </w:r>
    </w:p>
    <w:p w14:paraId="232FB2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5.4.2 果类收获机</w:t>
      </w:r>
    </w:p>
    <w:p w14:paraId="6679E0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5.4.3 瓜类采收机</w:t>
      </w:r>
    </w:p>
    <w:p w14:paraId="604B99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5.4.4 根（茎）类收获机</w:t>
      </w:r>
    </w:p>
    <w:p w14:paraId="145477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5.5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秸秆收集处理机械</w:t>
      </w:r>
    </w:p>
    <w:p w14:paraId="6D4AC1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5.5.1 秸秆粉碎还田机</w:t>
      </w:r>
    </w:p>
    <w:p w14:paraId="71606EC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5.6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收获割台</w:t>
      </w:r>
    </w:p>
    <w:p w14:paraId="722084C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5.6.1 大豆收获专用割台</w:t>
      </w:r>
    </w:p>
    <w:p w14:paraId="0D35A8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5.6.2 玉米收获专用割台</w:t>
      </w:r>
    </w:p>
    <w:p w14:paraId="2F07C7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6.设施种植机械</w:t>
      </w:r>
    </w:p>
    <w:p w14:paraId="239D06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6.1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食用菌生产设备</w:t>
      </w:r>
    </w:p>
    <w:p w14:paraId="3CA2AFD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6.1.1 菌料灭菌设备</w:t>
      </w:r>
    </w:p>
    <w:p w14:paraId="77AB8C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6.1.2 菌料装瓶（袋）机</w:t>
      </w:r>
    </w:p>
    <w:p w14:paraId="533686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7.田间监测及作业监控设备</w:t>
      </w:r>
    </w:p>
    <w:p w14:paraId="56D961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7.1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田间作业监控设备</w:t>
      </w:r>
    </w:p>
    <w:p w14:paraId="3427313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7.1.1 辅助驾驶（系统）设备</w:t>
      </w:r>
    </w:p>
    <w:p w14:paraId="6168AE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8.种植业废弃物处理设备</w:t>
      </w:r>
    </w:p>
    <w:p w14:paraId="60E3D4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8.1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农田废弃物收集设备</w:t>
      </w:r>
    </w:p>
    <w:p w14:paraId="6CC318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8.1.1 残膜回收机</w:t>
      </w:r>
    </w:p>
    <w:p w14:paraId="21602D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8.2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农作物废弃物处理设备</w:t>
      </w:r>
    </w:p>
    <w:p w14:paraId="4328AC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8.2.1 生物质气化设备</w:t>
      </w:r>
    </w:p>
    <w:p w14:paraId="1171DC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8.2.2 秸秆压块（粒、棒）机</w:t>
      </w:r>
    </w:p>
    <w:p w14:paraId="3F64528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9.饲料（草）收获加工运输设备</w:t>
      </w:r>
    </w:p>
    <w:p w14:paraId="3FE766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9.1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饲料（草）收获机械</w:t>
      </w:r>
    </w:p>
    <w:p w14:paraId="4948D3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9.1.1 割草（压扁）机</w:t>
      </w:r>
    </w:p>
    <w:p w14:paraId="26A78A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9.1.2 搂草机</w:t>
      </w:r>
    </w:p>
    <w:p w14:paraId="5B504F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9.1.3 打（压）捆机</w:t>
      </w:r>
    </w:p>
    <w:p w14:paraId="31CC71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9.1.4 草捆包膜机</w:t>
      </w:r>
    </w:p>
    <w:p w14:paraId="4F5FCAC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9.1.5 青（黄）饲料收获机</w:t>
      </w:r>
    </w:p>
    <w:p w14:paraId="7B07D22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9.1.6 打捆包膜机</w:t>
      </w:r>
    </w:p>
    <w:p w14:paraId="374B52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9.2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饲料（草）加工机械</w:t>
      </w:r>
    </w:p>
    <w:p w14:paraId="2071A2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9.2.1 铡草机</w:t>
      </w:r>
    </w:p>
    <w:p w14:paraId="4959EAE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9.2.2 青贮切碎机</w:t>
      </w:r>
    </w:p>
    <w:p w14:paraId="3648995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9.2.3 饲料（草）粉碎机</w:t>
      </w:r>
    </w:p>
    <w:p w14:paraId="0AEAE0C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9.2.4 颗粒饲料压制机</w:t>
      </w:r>
    </w:p>
    <w:p w14:paraId="4C79C48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9.2.5 饲料混合机</w:t>
      </w:r>
    </w:p>
    <w:p w14:paraId="408D179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9.2.6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w w:val="100"/>
          <w:sz w:val="32"/>
          <w:szCs w:val="32"/>
        </w:rPr>
        <w:t>饲料膨化机</w:t>
      </w:r>
    </w:p>
    <w:p w14:paraId="3230128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9.2.7 全混合日粮制备机</w:t>
      </w:r>
    </w:p>
    <w:p w14:paraId="62675A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9.3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饲料（草）搬运机械</w:t>
      </w:r>
    </w:p>
    <w:p w14:paraId="556C41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9.3.1 饲草捆收集机</w:t>
      </w:r>
    </w:p>
    <w:p w14:paraId="343271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10.畜禽养殖机械</w:t>
      </w:r>
    </w:p>
    <w:p w14:paraId="338704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10.1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畜禽养殖成套设备</w:t>
      </w:r>
    </w:p>
    <w:p w14:paraId="23DE25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10.1.1 蜜蜂养殖设备</w:t>
      </w:r>
    </w:p>
    <w:p w14:paraId="13FEFD0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10.2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畜禽养殖消杀防疫机械</w:t>
      </w:r>
    </w:p>
    <w:p w14:paraId="5A68ED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10.2.1 药浴机</w:t>
      </w:r>
    </w:p>
    <w:p w14:paraId="078D022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10.3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 畜禽繁育设备</w:t>
      </w:r>
    </w:p>
    <w:p w14:paraId="43A71A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10.3.1 孵化机</w:t>
      </w:r>
    </w:p>
    <w:p w14:paraId="1B4657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10.4 饲养设备</w:t>
      </w:r>
    </w:p>
    <w:p w14:paraId="7B2EB7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10.4.1 喂（送）料机</w:t>
      </w:r>
    </w:p>
    <w:p w14:paraId="1C0819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11.畜禽产品采集储运设备</w:t>
      </w:r>
    </w:p>
    <w:p w14:paraId="4F1B88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11.1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畜禽产品采集设备</w:t>
      </w:r>
    </w:p>
    <w:p w14:paraId="5B20F41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11.1.1 挤奶机</w:t>
      </w:r>
    </w:p>
    <w:p w14:paraId="23A9AD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11.1.2 生鲜乳速冷设备</w:t>
      </w:r>
    </w:p>
    <w:p w14:paraId="10CDF96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11.1.3 散装乳冷藏罐</w:t>
      </w:r>
    </w:p>
    <w:p w14:paraId="29B2C1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11.2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畜禽产品储运设备</w:t>
      </w:r>
    </w:p>
    <w:p w14:paraId="3EBC3C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11.2.1 储奶罐</w:t>
      </w:r>
    </w:p>
    <w:p w14:paraId="155C2F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12.畜禽养殖废弃物及病死畜禽处理设备</w:t>
      </w:r>
    </w:p>
    <w:p w14:paraId="5E587D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12.1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畜禽粪污资源化利用设备</w:t>
      </w:r>
    </w:p>
    <w:p w14:paraId="3A90E0D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12.1.1 清粪机</w:t>
      </w:r>
    </w:p>
    <w:p w14:paraId="6E8578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12.1.2 畜禽粪污固液分离机</w:t>
      </w:r>
    </w:p>
    <w:p w14:paraId="661EB5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12.1.3 畜禽粪便发酵处理设备</w:t>
      </w:r>
    </w:p>
    <w:p w14:paraId="5DFF9DC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12.1.4 畜禽粪便干燥设备</w:t>
      </w:r>
    </w:p>
    <w:p w14:paraId="5A717A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12.1.5 畜禽粪便翻堆设备</w:t>
      </w:r>
    </w:p>
    <w:p w14:paraId="705A988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12.1.6 沼液沼渣抽排设备</w:t>
      </w:r>
    </w:p>
    <w:p w14:paraId="776E36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12.2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病死畜禽储运及处理设备</w:t>
      </w:r>
    </w:p>
    <w:p w14:paraId="5010C5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12.2.1 病死畜禽处理设备</w:t>
      </w:r>
    </w:p>
    <w:p w14:paraId="381008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13.水产养殖机械</w:t>
      </w:r>
    </w:p>
    <w:p w14:paraId="64D2C2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13.1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投饲机械</w:t>
      </w:r>
    </w:p>
    <w:p w14:paraId="321361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13.1.1 投（饲）饵机</w:t>
      </w:r>
    </w:p>
    <w:p w14:paraId="2EE965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13.2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水质调控设备</w:t>
      </w:r>
    </w:p>
    <w:p w14:paraId="6318923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13.2.1 增氧机</w:t>
      </w:r>
    </w:p>
    <w:p w14:paraId="4B2896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13.2.2 水质调控监控设备</w:t>
      </w:r>
    </w:p>
    <w:p w14:paraId="5F7292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14.种子初加工机械</w:t>
      </w:r>
    </w:p>
    <w:p w14:paraId="670DBF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14.1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种子初加工机械</w:t>
      </w:r>
    </w:p>
    <w:p w14:paraId="4293022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14.1.1 种子清选机</w:t>
      </w:r>
    </w:p>
    <w:p w14:paraId="3154E0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14.1.2 种子包衣机</w:t>
      </w:r>
    </w:p>
    <w:p w14:paraId="1B924CA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15.粮油糖初加工机械</w:t>
      </w:r>
    </w:p>
    <w:p w14:paraId="46EF7F4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15.1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粮食初加工机械</w:t>
      </w:r>
    </w:p>
    <w:p w14:paraId="51E3BD6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15.1.1 粮食清选机</w:t>
      </w:r>
    </w:p>
    <w:p w14:paraId="42BD2E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15.1.2 谷物（粮食）干燥机</w:t>
      </w:r>
    </w:p>
    <w:p w14:paraId="5C0D770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15.1.3 碾米机</w:t>
      </w:r>
    </w:p>
    <w:p w14:paraId="04D5D8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15.1.4 粮食色选机</w:t>
      </w:r>
    </w:p>
    <w:p w14:paraId="7CBBBBA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15.1.5 磨粉机</w:t>
      </w:r>
    </w:p>
    <w:p w14:paraId="6C31183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15.1.6 磨浆机</w:t>
      </w:r>
    </w:p>
    <w:p w14:paraId="662A43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15.2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油料初加工机械</w:t>
      </w:r>
    </w:p>
    <w:p w14:paraId="6304FA8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15.2.1 油菜籽干燥机</w:t>
      </w:r>
    </w:p>
    <w:p w14:paraId="1F0CF49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15.2.2 油料果（籽）脱（剥）壳机</w:t>
      </w:r>
    </w:p>
    <w:p w14:paraId="4BA5B6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16.果菜茶初加工机械</w:t>
      </w:r>
    </w:p>
    <w:p w14:paraId="059699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16.1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果蔬初加工机械</w:t>
      </w:r>
    </w:p>
    <w:p w14:paraId="2226A81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16.1.1 果蔬分级机</w:t>
      </w:r>
    </w:p>
    <w:p w14:paraId="1BA7F8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16.1.2 果蔬清洗机</w:t>
      </w:r>
    </w:p>
    <w:p w14:paraId="29EB81F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16.1.3 水果打蜡机</w:t>
      </w:r>
    </w:p>
    <w:p w14:paraId="6DF6ECF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16.1.4 果蔬干燥机</w:t>
      </w:r>
    </w:p>
    <w:p w14:paraId="45294A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16.1.5 干坚果脱壳机</w:t>
      </w:r>
    </w:p>
    <w:p w14:paraId="2DC6334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16.1.6 果蔬去籽（核）机</w:t>
      </w:r>
    </w:p>
    <w:p w14:paraId="08DF25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16.1.7 果蔬冷藏保鲜设备</w:t>
      </w:r>
    </w:p>
    <w:p w14:paraId="393180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16.2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茶叶初加工机械</w:t>
      </w:r>
    </w:p>
    <w:p w14:paraId="651092A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16.2.1 茶叶做青机</w:t>
      </w:r>
    </w:p>
    <w:p w14:paraId="4D72D9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16.2.2 茶叶杀青机</w:t>
      </w:r>
    </w:p>
    <w:p w14:paraId="4642910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16.2.3 茶叶揉捻机</w:t>
      </w:r>
    </w:p>
    <w:p w14:paraId="55DFA5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16.2.4 茶叶压扁机</w:t>
      </w:r>
    </w:p>
    <w:p w14:paraId="4D46C0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16.2.5 茶叶理条机</w:t>
      </w:r>
    </w:p>
    <w:p w14:paraId="0D10B8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16.2.6 茶叶炒（烘）干机</w:t>
      </w:r>
    </w:p>
    <w:p w14:paraId="569F3B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16.2.7 茶叶清选机</w:t>
      </w:r>
    </w:p>
    <w:p w14:paraId="0867B29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16.2.8 茶叶色选机</w:t>
      </w:r>
    </w:p>
    <w:p w14:paraId="50C1CC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16.2.9 茶叶输送机</w:t>
      </w:r>
    </w:p>
    <w:p w14:paraId="35BCA8C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17.农用动力机械</w:t>
      </w:r>
    </w:p>
    <w:p w14:paraId="50A05E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17.1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拖拉机</w:t>
      </w:r>
    </w:p>
    <w:p w14:paraId="0788CC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17.1.1 轮式拖拉机</w:t>
      </w:r>
    </w:p>
    <w:p w14:paraId="5C6BFE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17.1.2 手扶拖拉机</w:t>
      </w:r>
    </w:p>
    <w:p w14:paraId="7EBE7A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17.1.3 履带式拖拉机</w:t>
      </w:r>
    </w:p>
    <w:p w14:paraId="1D8640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18.农用搬运机械</w:t>
      </w:r>
    </w:p>
    <w:p w14:paraId="5B7A1F1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18.1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农用运输机械</w:t>
      </w:r>
    </w:p>
    <w:p w14:paraId="38917E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18.1.1 田间搬运机</w:t>
      </w:r>
    </w:p>
    <w:p w14:paraId="01FF24A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18.1.2 轨道运输机</w:t>
      </w:r>
    </w:p>
    <w:p w14:paraId="5F2D91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19.农用水泵</w:t>
      </w:r>
    </w:p>
    <w:p w14:paraId="0EB60D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19.1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农用水泵</w:t>
      </w:r>
    </w:p>
    <w:p w14:paraId="06DBB4B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19.1.1 潜水电泵</w:t>
      </w:r>
    </w:p>
    <w:p w14:paraId="31BE6B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19.1.2 地面泵（机组）</w:t>
      </w:r>
    </w:p>
    <w:p w14:paraId="7D8AC1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20.设施环境控制设备</w:t>
      </w:r>
    </w:p>
    <w:p w14:paraId="4EE4701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20.1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设施环境控制设备</w:t>
      </w:r>
    </w:p>
    <w:p w14:paraId="31A113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20.1.1 拉幕（卷帘）设备</w:t>
      </w:r>
    </w:p>
    <w:p w14:paraId="3AFEBA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20.1.2 加温设备</w:t>
      </w:r>
    </w:p>
    <w:p w14:paraId="700783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20.1.3 湿帘降温设备</w:t>
      </w:r>
    </w:p>
    <w:p w14:paraId="176936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21.农田基本建设机械</w:t>
      </w:r>
    </w:p>
    <w:p w14:paraId="1C3D3C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21.1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平地机械（限与拖拉机配套）</w:t>
      </w:r>
    </w:p>
    <w:p w14:paraId="31DF4A7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21.1.1 平地机</w:t>
      </w:r>
    </w:p>
    <w:p w14:paraId="784A74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 xml:space="preserve">21.2 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清理机械</w:t>
      </w:r>
    </w:p>
    <w:p w14:paraId="53223A6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21.2.1 捡（清）石机</w:t>
      </w:r>
    </w:p>
    <w:p w14:paraId="46EEB1F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22.其他农业机械</w:t>
      </w:r>
    </w:p>
    <w:p w14:paraId="7B960E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22.1</w:t>
      </w:r>
      <w:r>
        <w:rPr>
          <w:rFonts w:hint="eastAsia" w:ascii="楷体" w:hAnsi="楷体" w:eastAsia="楷体" w:cs="楷体"/>
          <w:b w:val="0"/>
          <w:bCs w:val="0"/>
          <w:spacing w:val="0"/>
          <w:w w:val="100"/>
          <w:sz w:val="32"/>
          <w:szCs w:val="32"/>
          <w:lang w:val="en-US" w:eastAsia="zh-CN"/>
        </w:rPr>
        <w:t>其他农业机械</w:t>
      </w:r>
    </w:p>
    <w:p w14:paraId="171F246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CESI仿宋-GB2312" w:cs="Times New Roman"/>
          <w:b w:val="0"/>
          <w:bCs w:val="0"/>
          <w:color w:val="FF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sz w:val="32"/>
          <w:szCs w:val="32"/>
          <w:lang w:val="en-US" w:eastAsia="zh-CN"/>
        </w:rPr>
        <w:t>22.1.1水井钻机</w:t>
      </w:r>
    </w:p>
    <w:p w14:paraId="416DE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789E"/>
    <w:rsid w:val="04F9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80"/>
      <w:jc w:val="center"/>
      <w:outlineLvl w:val="1"/>
    </w:pPr>
    <w:rPr>
      <w:rFonts w:ascii="PMingLiU" w:hAnsi="PMingLiU" w:eastAsia="PMingLiU" w:cs="PMingLiU"/>
      <w:sz w:val="39"/>
      <w:szCs w:val="39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31"/>
    </w:pPr>
    <w:rPr>
      <w:rFonts w:ascii="宋体" w:hAnsi="宋体" w:eastAsia="宋体" w:cs="宋体"/>
      <w:sz w:val="29"/>
      <w:szCs w:val="29"/>
    </w:rPr>
  </w:style>
  <w:style w:type="paragraph" w:styleId="6">
    <w:name w:val="List Paragraph"/>
    <w:basedOn w:val="1"/>
    <w:qFormat/>
    <w:uiPriority w:val="1"/>
    <w:pPr>
      <w:spacing w:before="175"/>
      <w:ind w:left="1201" w:hanging="47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2026-03-10T07:40:00Z</dcterms:created>
  <dc:creator>qzuser</dc:creator>
  <cp:lastModifiedBy>qzuser</cp:lastModifiedBy>
  <dcterms:modified xsi:type="dcterms:W3CDTF">2026-03-10T07:41:39Z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E940F96AF36A4DF78233F82EF7A8D65B_11</vt:lpwstr>
  </property>
  <property fmtid="{D5CDD505-2E9C-101B-9397-08002B2CF9AE}" pid="4" name="KSOTemplateDocerSaveRecord">
    <vt:lpwstr>eyJoZGlkIjoiZDY2OGZmYTVmMDhlYTNlMzQ3ZGI3YjgxMGE3NmVlYTMiLCJ1c2VySWQiOiIzMTcxMDkwOTMifQ==</vt:lpwstr>
  </property>
</Properties>
</file>