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55"/>
        <w:gridCol w:w="3303"/>
        <w:gridCol w:w="2151"/>
        <w:gridCol w:w="1259"/>
        <w:gridCol w:w="1259"/>
        <w:gridCol w:w="1259"/>
        <w:gridCol w:w="1516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50"/>
                <w:szCs w:val="50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2026年襄城县动物疫病强制免疫"先打后补"申报养殖场名单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资格申请单号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当前存栏数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种畜禽存栏数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姜庄乡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襄城县少锋养殖场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410000240025713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襄城县华京蛋鸡场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410000240030929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姜庄乡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襄城县幸福牧业有限公司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411025010004253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襄城县春香养殖有限公司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410000240032607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襄城县垒旺养殖专业合作社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411025010002053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襄城县杜歌养殖场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411025010004380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湛北乡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襄城县鸿运牧业有限公司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410000240049953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襄城县恒杰养殖有限公司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411025010004287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襄城县三亮养殖有限公司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410000240049960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颍阳镇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张永刚养殖场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410000240035539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襄城县战旭鸡蛋销售部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410000240049823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湛北乡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刘礼军养殖场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411025010004130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许昌市恒昌农牧有限公司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410000240032449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范湖乡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襄城县毅森养殖有限公司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410000240025119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姜庄乡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襄城县王道养殖有限公司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410000240035247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襄城县华康养殖场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410000240026717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MGZiYzUxNDk5Y2I2MzQzYzNkNmI3N2I4ZDUxYWIifQ=="/>
    <w:docVar w:name="KSO_WPS_MARK_KEY" w:val="193c4e03-3c49-42dd-b178-e1dbc23fc3fb"/>
  </w:docVars>
  <w:rsids>
    <w:rsidRoot w:val="62032121"/>
    <w:rsid w:val="00092509"/>
    <w:rsid w:val="00250B7C"/>
    <w:rsid w:val="02D31C7D"/>
    <w:rsid w:val="03D06391"/>
    <w:rsid w:val="04891E6A"/>
    <w:rsid w:val="07866B35"/>
    <w:rsid w:val="0FEF65E4"/>
    <w:rsid w:val="118F3905"/>
    <w:rsid w:val="17CA481C"/>
    <w:rsid w:val="1BBC2F5E"/>
    <w:rsid w:val="22100E63"/>
    <w:rsid w:val="22BA5ADE"/>
    <w:rsid w:val="24ED38F7"/>
    <w:rsid w:val="268A3AF4"/>
    <w:rsid w:val="26C10195"/>
    <w:rsid w:val="2A387129"/>
    <w:rsid w:val="2D5664DE"/>
    <w:rsid w:val="307F5D4C"/>
    <w:rsid w:val="36151C35"/>
    <w:rsid w:val="37B3277F"/>
    <w:rsid w:val="391B4A7F"/>
    <w:rsid w:val="3A545797"/>
    <w:rsid w:val="3B027CA5"/>
    <w:rsid w:val="3C0A0D05"/>
    <w:rsid w:val="3EF13EBF"/>
    <w:rsid w:val="415B370A"/>
    <w:rsid w:val="44184095"/>
    <w:rsid w:val="454F7F8B"/>
    <w:rsid w:val="4846162B"/>
    <w:rsid w:val="52894A13"/>
    <w:rsid w:val="54145162"/>
    <w:rsid w:val="56AD2D63"/>
    <w:rsid w:val="590014CB"/>
    <w:rsid w:val="5AD86D98"/>
    <w:rsid w:val="60EB4BB4"/>
    <w:rsid w:val="62032121"/>
    <w:rsid w:val="62711DB6"/>
    <w:rsid w:val="630834AA"/>
    <w:rsid w:val="67893604"/>
    <w:rsid w:val="68F612BA"/>
    <w:rsid w:val="6EE45F53"/>
    <w:rsid w:val="72F5541E"/>
    <w:rsid w:val="742C1313"/>
    <w:rsid w:val="75F660B0"/>
    <w:rsid w:val="77DECFE8"/>
    <w:rsid w:val="78BE112E"/>
    <w:rsid w:val="78C31B1A"/>
    <w:rsid w:val="7A1768E2"/>
    <w:rsid w:val="7C0C4E1B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1279</Characters>
  <Lines>0</Lines>
  <Paragraphs>0</Paragraphs>
  <TotalTime>11</TotalTime>
  <ScaleCrop>false</ScaleCrop>
  <LinksUpToDate>false</LinksUpToDate>
  <CharactersWithSpaces>1288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2022-04-04T16:45:00Z</dcterms:created>
  <dc:creator>楚楚很嫣然</dc:creator>
  <cp:lastModifiedBy>huanghe</cp:lastModifiedBy>
  <cp:lastPrinted>2026-03-25T10:25:00Z</cp:lastPrinted>
  <dcterms:modified xsi:type="dcterms:W3CDTF">2026-03-25T11:29:55Z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7430F486F7D91EF3B356C369DF83EA6B</vt:lpwstr>
  </property>
</Properties>
</file>