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93D88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许昌市生态环境局襄城分局</w:t>
      </w:r>
    </w:p>
    <w:p w14:paraId="520E714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开展2025年“六五”环境日主题宣传活动</w:t>
      </w:r>
    </w:p>
    <w:p w14:paraId="046CC4B5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47F6046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2025年6月5日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第54个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世界环境日。许昌市生态环境局襄城分局围绕“美丽中国我先行”主题，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举行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环保宣传活动。</w:t>
      </w:r>
    </w:p>
    <w:p w14:paraId="7BB9B4FF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6C8FACD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6" name="图片 6" descr="1f10f6b948f85cb1a691f8be9adb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10f6b948f85cb1a691f8be9adb2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C186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市民广场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开展宣传活动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  <w:bookmarkStart w:id="0" w:name="_GoBack"/>
      <w:bookmarkEnd w:id="0"/>
    </w:p>
    <w:p w14:paraId="13EE24CF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8430"/>
            <wp:effectExtent l="0" t="0" r="8255" b="13970"/>
            <wp:docPr id="2" name="图片 2" descr="ea722be2ef7612945dfd6b4461d5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722be2ef7612945dfd6b4461d5d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67BD"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向市民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宣传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生态环境保护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知识。</w:t>
      </w:r>
    </w:p>
    <w:p w14:paraId="524C58E4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43830" cy="3932555"/>
            <wp:effectExtent l="0" t="0" r="13970" b="14605"/>
            <wp:docPr id="3" name="图片 3" descr="153a2936fce57baf378da1f4dc8f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a2936fce57baf378da1f4dc8fe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53FC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组织中小学师生代表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污水处理厂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6DCD1019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20aabbc60e60e3db2423900d1c28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aabbc60e60e3db2423900d1c28d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A531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DE83439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43830" cy="3932555"/>
            <wp:effectExtent l="0" t="0" r="13970" b="14605"/>
            <wp:docPr id="23" name="图片 23" descr="f0524bca43e8a9eba9ec1b67291e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0524bca43e8a9eba9ec1b67291e7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FD19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宣传小分队，深入田间地头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进行宣传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DDFC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1FC12C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1FC12C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7D22DB"/>
    <w:rsid w:val="04C133B2"/>
    <w:rsid w:val="05F11A75"/>
    <w:rsid w:val="06A72A7B"/>
    <w:rsid w:val="079B438E"/>
    <w:rsid w:val="0A0A0A04"/>
    <w:rsid w:val="0AF61F50"/>
    <w:rsid w:val="126F47AD"/>
    <w:rsid w:val="146401FE"/>
    <w:rsid w:val="14E21716"/>
    <w:rsid w:val="15C40848"/>
    <w:rsid w:val="161377E5"/>
    <w:rsid w:val="1826491A"/>
    <w:rsid w:val="18CF0341"/>
    <w:rsid w:val="1CD70B54"/>
    <w:rsid w:val="1D1C78C7"/>
    <w:rsid w:val="1D2D3883"/>
    <w:rsid w:val="1D7D22DB"/>
    <w:rsid w:val="22405E06"/>
    <w:rsid w:val="24DB4ECB"/>
    <w:rsid w:val="2A076198"/>
    <w:rsid w:val="2C3123B1"/>
    <w:rsid w:val="2E876B6B"/>
    <w:rsid w:val="30F93D50"/>
    <w:rsid w:val="35A005FC"/>
    <w:rsid w:val="36055C36"/>
    <w:rsid w:val="38C764E2"/>
    <w:rsid w:val="38F4304F"/>
    <w:rsid w:val="3D932E36"/>
    <w:rsid w:val="419D2DED"/>
    <w:rsid w:val="4588524B"/>
    <w:rsid w:val="45F0527E"/>
    <w:rsid w:val="4A730277"/>
    <w:rsid w:val="4AC76815"/>
    <w:rsid w:val="4C107D48"/>
    <w:rsid w:val="4F8F45D1"/>
    <w:rsid w:val="518F15DB"/>
    <w:rsid w:val="54BA568B"/>
    <w:rsid w:val="55D71BE8"/>
    <w:rsid w:val="56091A90"/>
    <w:rsid w:val="58AC3537"/>
    <w:rsid w:val="5A154234"/>
    <w:rsid w:val="5A7D47FA"/>
    <w:rsid w:val="5B28431B"/>
    <w:rsid w:val="5C182A2D"/>
    <w:rsid w:val="5DD765DD"/>
    <w:rsid w:val="5F051D61"/>
    <w:rsid w:val="612E29D1"/>
    <w:rsid w:val="62F15D85"/>
    <w:rsid w:val="63730113"/>
    <w:rsid w:val="63FE3A99"/>
    <w:rsid w:val="65AD65DC"/>
    <w:rsid w:val="66500ED7"/>
    <w:rsid w:val="699A1BA3"/>
    <w:rsid w:val="6A811C7B"/>
    <w:rsid w:val="6BE24E05"/>
    <w:rsid w:val="6C376EFF"/>
    <w:rsid w:val="6C886564"/>
    <w:rsid w:val="6C961727"/>
    <w:rsid w:val="7073427E"/>
    <w:rsid w:val="72D83E18"/>
    <w:rsid w:val="73F43927"/>
    <w:rsid w:val="764C49C0"/>
    <w:rsid w:val="77862AE9"/>
    <w:rsid w:val="785D684E"/>
    <w:rsid w:val="78C71F39"/>
    <w:rsid w:val="79FE61B3"/>
    <w:rsid w:val="7B422222"/>
    <w:rsid w:val="7C4F2043"/>
    <w:rsid w:val="7CA37C99"/>
    <w:rsid w:val="7D4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139</Words>
  <Characters>146</Characters>
  <Lines>0</Lines>
  <Paragraphs>0</Paragraphs>
  <TotalTime>14</TotalTime>
  <ScaleCrop>false</ScaleCrop>
  <LinksUpToDate>false</LinksUpToDate>
  <CharactersWithSpaces>146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2025-06-04T09:53:00Z</dcterms:created>
  <dc:creator>大黄蜂</dc:creator>
  <cp:lastModifiedBy>大黄蜂</cp:lastModifiedBy>
  <dcterms:modified xsi:type="dcterms:W3CDTF">2025-06-24T08:34:58Z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D432E9948BCF402D8AD668162C75F818_13</vt:lpwstr>
  </property>
  <property fmtid="{D5CDD505-2E9C-101B-9397-08002B2CF9AE}" pid="4" name="KSOTemplateDocerSaveRecord">
    <vt:lpwstr>eyJoZGlkIjoiN2U4MzBjZTZiMTExMmE3NDQyOTY0NDJhMmJhMTA5NjgiLCJ1c2VySWQiOiI3MDg3NDMyMTAifQ==</vt:lpwstr>
  </property>
</Properties>
</file>