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sz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-619125</wp:posOffset>
            </wp:positionV>
            <wp:extent cx="6003925" cy="8740140"/>
            <wp:effectExtent l="0" t="0" r="15875" b="3810"/>
            <wp:wrapNone/>
            <wp:docPr id="2" name="图片 2" descr="襄城县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襄城县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03925" cy="8740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sectPr>
          <w:pgSz w:w="11906" w:h="16838"/>
          <w:pgMar w:top="1800" w:right="1440" w:bottom="1800" w:left="1440" w:header="851" w:footer="992" w:gutter="0"/>
          <w:cols w:space="0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2553970</wp:posOffset>
                </wp:positionV>
                <wp:extent cx="746125" cy="555625"/>
                <wp:effectExtent l="12700" t="12700" r="22225" b="403225"/>
                <wp:wrapNone/>
                <wp:docPr id="5" name="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125" cy="555625"/>
                        </a:xfrm>
                        <a:prstGeom prst="wedgeRectCallout">
                          <a:avLst>
                            <a:gd name="adj1" fmla="val 48808"/>
                            <a:gd name="adj2" fmla="val 1201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8.6pt;margin-top:201.1pt;height:43.75pt;width:58.75pt;z-index:251671552;v-text-anchor:middle;mso-width-relative:page;mso-height-relative:page;" fillcolor="#FFFFFF [3212]" filled="t" stroked="t" coordsize="21600,21600" o:gfxdata="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AOfDn/aAAAACwEAAA8AAAAAAAAAAQAgAAAAIgAAAGRycy9kb3ducmV2LnhtbFBL&#10;AQIUABQAAAAIAIdO4kBksfplnwIAAEsFAAAOAAAAAAAAAAEAIAAAACkBAABkcnMvZTJvRG9jLnht&#10;bFBLBQYAAAAABgAGAFkBAAA6BgAAAAA=&#10;" adj="21343,36757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1539875</wp:posOffset>
                </wp:positionH>
                <wp:positionV relativeFrom="paragraph">
                  <wp:posOffset>3463925</wp:posOffset>
                </wp:positionV>
                <wp:extent cx="118745" cy="142875"/>
                <wp:effectExtent l="4445" t="4445" r="10160" b="5080"/>
                <wp:wrapNone/>
                <wp:docPr id="3" name="十字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09520" y="4963795"/>
                          <a:ext cx="118745" cy="142875"/>
                        </a:xfrm>
                        <a:prstGeom prst="star4">
                          <a:avLst>
                            <a:gd name="adj" fmla="val 21111"/>
                          </a:avLst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121.25pt;margin-top:272.75pt;height:11.25pt;width:9.35pt;z-index:251670528;v-text-anchor:middle;mso-width-relative:page;mso-height-relative:page;" fillcolor="#FF0000" filled="t" stroked="t" coordsize="21600,21600" o:gfxdata="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l3j0V9sAAAALAQAA&#10;DwAAAAAAAAABACAAAAAiAAAAZHJzL2Rvd25yZXYueG1sUEsBAhQAFAAAAAgAh07iQI2J+fqIAgAA&#10;FwUAAA4AAAAAAAAAAQAgAAAAKgEAAGRycy9lMm9Eb2MueG1sUEsFBgAAAAAGAAYAWQEAACQGAAAA&#10;AA==&#10;" adj="6240">
                <v:fill on="t" focussize="0,0"/>
                <v:stroke weight="0.5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8144510</wp:posOffset>
                </wp:positionV>
                <wp:extent cx="3217545" cy="41338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754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附图1  项目地理位置图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9pt;margin-top:641.3pt;height:32.55pt;width:253.35pt;z-index:251659264;mso-width-relative:page;mso-height-relative:page;" filled="f" stroked="f" coordsize="21600,21600" o:gfxdata="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XyIMndAAAADQEAAA8AAAAAAAAAAQAgAAAAIgAA&#10;AGRycy9kb3ducmV2LnhtbFBLAQIUABQAAAAIAIdO4kBOavVn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附图1  项目地理位置图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br w:type="page"/>
      </w:r>
    </w:p>
    <w:p>
      <w:pPr>
        <w:jc w:val="center"/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7446645</wp:posOffset>
            </wp:positionH>
            <wp:positionV relativeFrom="paragraph">
              <wp:posOffset>-215265</wp:posOffset>
            </wp:positionV>
            <wp:extent cx="1080135" cy="1350645"/>
            <wp:effectExtent l="0" t="0" r="5715" b="1905"/>
            <wp:wrapNone/>
            <wp:docPr id="9" name="图片 9" descr="风向图-襄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风向图-襄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-228600</wp:posOffset>
            </wp:positionV>
            <wp:extent cx="8639810" cy="5989320"/>
            <wp:effectExtent l="9525" t="9525" r="18415" b="20955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5989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440" w:right="1800" w:bottom="1440" w:left="1800" w:header="851" w:footer="992" w:gutter="0"/>
          <w:cols w:space="0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3202940</wp:posOffset>
                </wp:positionV>
                <wp:extent cx="634365" cy="269875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70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7pt;margin-top:252.2pt;height:21.25pt;width:49.95pt;z-index:251677696;v-text-anchor:middle;mso-width-relative:page;mso-height-relative:page;" filled="f" stroked="f" coordsize="21600,21600" o:gfxdata="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hedmbNoAAAAL&#10;AQAADwAAAAAAAAABACAAAAAiAAAAZHJzL2Rvd25yZXYueG1sUEsBAhQAFAAAAAgAh07iQFsoNBFT&#10;AgAAlwQAAA4AAAAAAAAAAQAgAAAAKQEAAGRycy9lMm9Eb2MueG1sUEsFBgAAAAAGAAYAWQEAAO4F&#10;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70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2513330</wp:posOffset>
                </wp:positionV>
                <wp:extent cx="634365" cy="269875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410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3.25pt;margin-top:197.9pt;height:21.25pt;width:49.95pt;z-index:251678720;v-text-anchor:middle;mso-width-relative:page;mso-height-relative:page;" filled="f" stroked="f" coordsize="21600,21600" o:gfxdata="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9HAdE2QAAAAsB&#10;AAAPAAAAAAAAAAEAIAAAACIAAABkcnMvZG93bnJldi54bWxQSwECFAAUAAAACACHTuJAOpE0Q1MC&#10;AACXBAAADgAAAAAAAAABACAAAAAoAQAAZHJzL2Uyb0RvYy54bWxQSwUGAAAAAAYABgBZAQAA7QUA&#10;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410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4422775</wp:posOffset>
                </wp:positionH>
                <wp:positionV relativeFrom="paragraph">
                  <wp:posOffset>2831465</wp:posOffset>
                </wp:positionV>
                <wp:extent cx="634365" cy="269875"/>
                <wp:effectExtent l="0" t="0" r="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8.25pt;margin-top:222.95pt;height:21.25pt;width:49.95pt;z-index:251679744;v-text-anchor:middle;mso-width-relative:page;mso-height-relative:page;" filled="f" stroked="f" coordsize="21600,21600" o:gfxdata="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pVSuT9oAAAAL&#10;AQAADwAAAAAAAAABACAAAAAiAAAAZHJzL2Rvd25yZXYueG1sUEsBAhQAFAAAAAgAh07iQKbKA1FT&#10;AgAAlwQAAA4AAAAAAAAAAQAgAAAAKQEAAGRycy9lMm9Eb2MueG1sUEsFBgAAAAAGAAYAWQEAAO4F&#10;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950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3126105</wp:posOffset>
                </wp:positionH>
                <wp:positionV relativeFrom="paragraph">
                  <wp:posOffset>3569970</wp:posOffset>
                </wp:positionV>
                <wp:extent cx="634365" cy="269875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.15pt;margin-top:281.1pt;height:21.25pt;width:49.95pt;z-index:251680768;v-text-anchor:middle;mso-width-relative:page;mso-height-relative:page;" filled="f" stroked="f" coordsize="21600,21600" o:gfxdata="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JJUKLnaAAAA&#10;CwEAAA8AAAAAAAAAAQAgAAAAIgAAAGRycy9kb3ducmV2LnhtbFBLAQIUABQAAAAIAIdO4kACJlpn&#10;VAIAAJcEAAAOAAAAAAAAAAEAIAAAACkBAABkcnMvZTJvRG9jLnhtbFBLBQYAAAAABgAGAFkBAADv&#10;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240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2341245</wp:posOffset>
                </wp:positionH>
                <wp:positionV relativeFrom="paragraph">
                  <wp:posOffset>2594610</wp:posOffset>
                </wp:positionV>
                <wp:extent cx="634365" cy="269875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1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4.35pt;margin-top:204.3pt;height:21.25pt;width:49.95pt;z-index:251668480;v-text-anchor:middle;mso-width-relative:page;mso-height-relative:page;" filled="f" stroked="f" coordsize="21600,21600" o:gfxdata="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DLv5RzYAAAACwEA&#10;AA8AAAAAAAAAAQAgAAAAIgAAAGRycy9kb3ducmV2LnhtbFBLAQIUABQAAAAIAIdO4kCDQ+CkUwIA&#10;AJcEAAAOAAAAAAAAAAEAIAAAACcBAABkcnMvZTJvRG9jLnhtbFBLBQYAAAAABgAGAFkBAADsBQAA&#10;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340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21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7092950</wp:posOffset>
                </wp:positionH>
                <wp:positionV relativeFrom="paragraph">
                  <wp:posOffset>3325495</wp:posOffset>
                </wp:positionV>
                <wp:extent cx="1403350" cy="1764030"/>
                <wp:effectExtent l="0" t="0" r="6350" b="7620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0" cy="1764030"/>
                          <a:chOff x="18507" y="19810"/>
                          <a:chExt cx="2210" cy="2778"/>
                        </a:xfrm>
                      </wpg:grpSpPr>
                      <wpg:grpSp>
                        <wpg:cNvPr id="15" name="组合 15"/>
                        <wpg:cNvGrpSpPr/>
                        <wpg:grpSpPr>
                          <a:xfrm>
                            <a:off x="18507" y="19810"/>
                            <a:ext cx="2210" cy="2778"/>
                            <a:chOff x="5022" y="20726"/>
                            <a:chExt cx="2210" cy="2778"/>
                          </a:xfrm>
                        </wpg:grpSpPr>
                        <wpg:grpSp>
                          <wpg:cNvPr id="54" name="组合 54"/>
                          <wpg:cNvGrpSpPr/>
                          <wpg:grpSpPr>
                            <a:xfrm>
                              <a:off x="5022" y="20726"/>
                              <a:ext cx="2210" cy="2778"/>
                              <a:chOff x="17107" y="33594"/>
                              <a:chExt cx="3301" cy="1838"/>
                            </a:xfrm>
                          </wpg:grpSpPr>
                          <wps:wsp>
                            <wps:cNvPr id="55" name="矩形 92"/>
                            <wps:cNvSpPr/>
                            <wps:spPr>
                              <a:xfrm>
                                <a:off x="17107" y="33594"/>
                                <a:ext cx="3301" cy="18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240" w:lineRule="auto"/>
                                    <w:jc w:val="left"/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图例：</w:t>
                                  </w:r>
                                </w:p>
                                <w:p>
                                  <w:pPr>
                                    <w:spacing w:line="240" w:lineRule="auto"/>
                                    <w:jc w:val="left"/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 xml:space="preserve">     本项目</w:t>
                                  </w:r>
                                </w:p>
                                <w:p>
                                  <w:pPr>
                                    <w:spacing w:line="240" w:lineRule="auto"/>
                                    <w:jc w:val="left"/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</w:p>
                                <w:p>
                                  <w:pPr>
                                    <w:spacing w:line="240" w:lineRule="auto"/>
                                    <w:ind w:left="1050" w:hanging="1050" w:hangingChars="500"/>
                                    <w:jc w:val="left"/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 xml:space="preserve">     项目周边敏感目标</w:t>
                                  </w:r>
                                </w:p>
                                <w:p>
                                  <w:pPr>
                                    <w:spacing w:line="240" w:lineRule="auto"/>
                                    <w:ind w:left="630" w:hanging="630" w:hangingChars="300"/>
                                    <w:jc w:val="left"/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sz w:val="21"/>
                                      <w:szCs w:val="21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宋体" w:eastAsia="宋体" w:cs="宋体"/>
                                      <w:b w:val="0"/>
                                      <w:bCs w:val="0"/>
                                      <w:color w:val="000000" w:themeColor="text1"/>
                                      <w:sz w:val="21"/>
                                      <w:szCs w:val="21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 xml:space="preserve">     项目周边企业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57" name="矩形 106"/>
                            <wps:cNvSpPr/>
                            <wps:spPr>
                              <a:xfrm>
                                <a:off x="17467" y="34528"/>
                                <a:ext cx="608" cy="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48" name="矩形 106"/>
                          <wps:cNvSpPr/>
                          <wps:spPr>
                            <a:xfrm>
                              <a:off x="5211" y="21544"/>
                              <a:ext cx="407" cy="3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35" name="矩形 106"/>
                        <wps:cNvSpPr/>
                        <wps:spPr>
                          <a:xfrm>
                            <a:off x="18778" y="21821"/>
                            <a:ext cx="407" cy="371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58.5pt;margin-top:261.85pt;height:138.9pt;width:110.5pt;z-index:251669504;mso-width-relative:page;mso-height-relative:page;" coordorigin="18507,19810" coordsize="2210,2778" o:gfxdata="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">
                <o:lock v:ext="edit" aspectratio="f"/>
                <v:group id="_x0000_s1026" o:spid="_x0000_s1026" o:spt="203" style="position:absolute;left:18507;top:19810;height:2778;width:2210;" coordorigin="5022,20726" coordsize="2210,2778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<o:lock v:ext="edit" aspectratio="f"/>
                  <v:group id="_x0000_s1026" o:spid="_x0000_s1026" o:spt="203" style="position:absolute;left:5022;top:20726;height:2778;width:2210;" coordorigin="17107,33594" coordsize="3301,1838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2" o:spid="_x0000_s1026" o:spt="1" style="position:absolute;left:17107;top:33594;height:1838;width:3301;v-text-anchor:middle;" fillcolor="#FFFFFF [3212]" filled="t" stroked="f" coordsize="21600,21600" o:gfxdata="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x7wku5AAAA2wAA&#10;AA8AAAAAAAAAAQAgAAAAIgAAAGRycy9kb3ducmV2LnhtbFBLAQIUABQAAAAIAIdO4kAzLwWeOwAA&#10;ADkAAAAQAAAAAAAAAAEAIAAAAAgBAABkcnMvc2hhcGV4bWwueG1sUEsFBgAAAAAGAAYAWwEAALID&#10;AAAAAA==&#10;">
                      <v:fill on="t" focussize="0,0"/>
                      <v:stroke on="f" weight="2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pacing w:line="240" w:lineRule="auto"/>
                              <w:jc w:val="left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图例：</w:t>
                            </w:r>
                          </w:p>
                          <w:p>
                            <w:pPr>
                              <w:spacing w:line="240" w:lineRule="auto"/>
                              <w:jc w:val="left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本项目</w:t>
                            </w:r>
                          </w:p>
                          <w:p>
                            <w:pPr>
                              <w:spacing w:line="240" w:lineRule="auto"/>
                              <w:jc w:val="left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1050" w:hanging="1050" w:hangingChars="500"/>
                              <w:jc w:val="left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项目周边敏感目标</w:t>
                            </w:r>
                          </w:p>
                          <w:p>
                            <w:pPr>
                              <w:spacing w:line="240" w:lineRule="auto"/>
                              <w:ind w:left="630" w:hanging="630" w:hangingChars="300"/>
                              <w:jc w:val="left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项目周边企业</w:t>
                            </w:r>
                          </w:p>
                        </w:txbxContent>
                      </v:textbox>
                    </v:rect>
                    <v:rect id="矩形 106" o:spid="_x0000_s1026" o:spt="1" style="position:absolute;left:17467;top:34528;height:245;width:608;v-text-anchor:middle;" filled="f" stroked="t" coordsize="21600,21600" o:gfxdata="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VQObL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2pt" color="#FFFF00 [3204]" joinstyle="round"/>
                      <v:imagedata o:title=""/>
                      <o:lock v:ext="edit" aspectratio="f"/>
                    </v:rect>
                  </v:group>
                  <v:rect id="矩形 106" o:spid="_x0000_s1026" o:spt="1" style="position:absolute;left:5211;top:21544;height:371;width:407;v-text-anchor:middle;" filled="f" stroked="t" coordsize="21600,21600" o:gfxdata="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XQjm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FF0000 [3204]" joinstyle="round"/>
                    <v:imagedata o:title=""/>
                    <o:lock v:ext="edit" aspectratio="f"/>
                  </v:rect>
                </v:group>
                <v:rect id="矩形 106" o:spid="_x0000_s1026" o:spt="1" style="position:absolute;left:18778;top:21821;height:371;width:407;v-text-anchor:middle;" fillcolor="#558ED5 [1951]" filled="t" stroked="t" coordsize="21600,21600" o:gfxdata="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EuL9vQAA&#10;ANsAAAAPAAAAAAAAAAEAIAAAACIAAABkcnMvZG93bnJldi54bWxQSwECFAAUAAAACACHTuJAMy8F&#10;njsAAAA5AAAAEAAAAAAAAAABACAAAAAMAQAAZHJzL3NoYXBleG1sLnhtbFBLBQYAAAAABgAGAFsB&#10;AAC2AwAAAAA=&#10;">
                  <v:fill on="t" focussize="0,0"/>
                  <v:stroke weight="2pt" color="#000000 [3213]" joinstyle="round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2871470</wp:posOffset>
                </wp:positionH>
                <wp:positionV relativeFrom="paragraph">
                  <wp:posOffset>2658745</wp:posOffset>
                </wp:positionV>
                <wp:extent cx="3438525" cy="942340"/>
                <wp:effectExtent l="1270" t="16510" r="8255" b="12700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38525" cy="9423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26.1pt;margin-top:209.35pt;height:74.2pt;width:270.75pt;z-index:251676672;mso-width-relative:page;mso-height-relative:page;" filled="f" stroked="t" coordsize="21600,21600" o:gfxdata="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TxXMAdoAAAALAQAADwAAAAAAAAABACAAAAAiAAAA&#10;ZHJzL2Rvd25yZXYueG1sUEsBAhQAFAAAAAgAh07iQHRo0jkFAgAA2wMAAA4AAAAAAAAAAQAgAAAA&#10;KQEAAGRycy9lMm9Eb2MueG1sUEsFBgAAAAAGAAYAWQEAAKAFAAAAAA==&#10;">
                <v:fill on="f" focussize="0,0"/>
                <v:stroke color="#FFFFFF [3212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2851150</wp:posOffset>
                </wp:positionH>
                <wp:positionV relativeFrom="paragraph">
                  <wp:posOffset>3606165</wp:posOffset>
                </wp:positionV>
                <wp:extent cx="922655" cy="10160"/>
                <wp:effectExtent l="0" t="28575" r="10795" b="37465"/>
                <wp:wrapNone/>
                <wp:docPr id="17" name="直接箭头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2655" cy="101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4.5pt;margin-top:283.95pt;height:0.8pt;width:72.65pt;z-index:251675648;mso-width-relative:page;mso-height-relative:page;" filled="f" stroked="t" coordsize="21600,21600" o:gfxdata="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HrsauLdAAAACwEAAA8AAAAAAAAAAQAgAAAAIgAAAGRycy9k&#10;b3ducmV2LnhtbFBLAQIUABQAAAAIAIdO4kAOBDF9/QEAAM8DAAAOAAAAAAAAAAEAIAAAACwBAABk&#10;cnMvZTJvRG9jLnhtbFBLBQYAAAAABgAGAFkBAACbBQAAAAA=&#10;">
                <v:fill on="f" focussize="0,0"/>
                <v:stroke color="#FFFFFF [3212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2851150</wp:posOffset>
                </wp:positionH>
                <wp:positionV relativeFrom="paragraph">
                  <wp:posOffset>2427605</wp:posOffset>
                </wp:positionV>
                <wp:extent cx="791845" cy="1158240"/>
                <wp:effectExtent l="3810" t="0" r="4445" b="3810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1845" cy="11582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24.5pt;margin-top:191.15pt;height:91.2pt;width:62.35pt;z-index:251674624;mso-width-relative:page;mso-height-relative:page;" filled="f" stroked="t" coordsize="21600,21600" o:gfxdata="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2Nk/7cAAAACwEAAA8AAAAAAAAAAQAgAAAA&#10;IgAAAGRycy9kb3ducmV2LnhtbFBLAQIUABQAAAAIAIdO4kDZypsWBwIAANsDAAAOAAAAAAAAAAEA&#10;IAAAACsBAABkcnMvZTJvRG9jLnhtbFBLBQYAAAAABgAGAFkBAACkBQAAAAA=&#10;">
                <v:fill on="f" focussize="0,0"/>
                <v:stroke color="#FFFFFF [3212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2334895</wp:posOffset>
                </wp:positionH>
                <wp:positionV relativeFrom="paragraph">
                  <wp:posOffset>3455670</wp:posOffset>
                </wp:positionV>
                <wp:extent cx="205105" cy="62230"/>
                <wp:effectExtent l="0" t="14605" r="4445" b="18415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5105" cy="622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83.85pt;margin-top:272.1pt;height:4.9pt;width:16.15pt;z-index:251673600;mso-width-relative:page;mso-height-relative:page;" filled="f" stroked="t" coordsize="21600,21600" o:gfxdata="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Uj0eR2AAAAAsBAAAPAAAAAAAAAAEAIAAAACIA&#10;AABkcnMvZG93bnJldi54bWxQSwECFAAUAAAACACHTuJA8C7c1wkCAADjAwAADgAAAAAAAAABACAA&#10;AAAnAQAAZHJzL2Uyb0RvYy54bWxQSwUGAAAAAAYABgBZAQAAogUAAAAA&#10;">
                <v:fill on="f" focussize="0,0"/>
                <v:stroke color="#FFFFFF [3212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2459990</wp:posOffset>
                </wp:positionH>
                <wp:positionV relativeFrom="paragraph">
                  <wp:posOffset>2437765</wp:posOffset>
                </wp:positionV>
                <wp:extent cx="100330" cy="1097915"/>
                <wp:effectExtent l="31115" t="0" r="20955" b="6985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330" cy="10979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93.7pt;margin-top:191.95pt;height:86.45pt;width:7.9pt;z-index:251667456;mso-width-relative:page;mso-height-relative:page;" filled="f" stroked="t" coordsize="21600,21600" o:gfxdata="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boiPy2QAAAAsBAAAPAAAAAAAAAAEAIAAA&#10;ACIAAABkcnMvZG93bnJldi54bWxQSwECFAAUAAAACACHTuJAE0RJgQsCAADlAwAADgAAAAAAAAAB&#10;ACAAAAAoAQAAZHJzL2Uyb0RvYy54bWxQSwUGAAAAAAYABgBZAQAApQUAAAAA&#10;">
                <v:fill on="f" focussize="0,0"/>
                <v:stroke color="#FFFFFF [3212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5643880</wp:posOffset>
                </wp:positionV>
                <wp:extent cx="3217545" cy="413385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754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建设项目周边环境示意图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5pt;margin-top:444.4pt;height:32.55pt;width:253.35pt;z-index:251661312;mso-width-relative:page;mso-height-relative:page;" filled="f" stroked="f" coordsize="21600,21600" o:gfxdata="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/+dnfbAAAACwEAAA8AAAAAAAAAAQAgAAAAIgAA&#10;AGRycy9kb3ducmV2LnhtbFBLAQIUABQAAAAIAIdO4kDBMrRwPgIAAGo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建设项目周边环境示意图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r>
        <w:rPr>
          <w:rFonts w:hint="eastAsia" w:eastAsiaTheme="minorEastAsia"/>
          <w:lang w:eastAsia="zh-CN"/>
        </w:rPr>
        <w:br w:type="page"/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3188335</wp:posOffset>
                </wp:positionH>
                <wp:positionV relativeFrom="paragraph">
                  <wp:posOffset>3046730</wp:posOffset>
                </wp:positionV>
                <wp:extent cx="746125" cy="555625"/>
                <wp:effectExtent l="236220" t="12700" r="27305" b="346075"/>
                <wp:wrapNone/>
                <wp:docPr id="38" name="矩形标注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125" cy="555625"/>
                        </a:xfrm>
                        <a:prstGeom prst="wedgeRectCallout">
                          <a:avLst>
                            <a:gd name="adj1" fmla="val -79957"/>
                            <a:gd name="adj2" fmla="val 1081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1.05pt;margin-top:239.9pt;height:43.75pt;width:58.75pt;z-index:251686912;v-text-anchor:middle;mso-width-relative:page;mso-height-relative:page;" fillcolor="#FFFFFF [3212]" filled="t" stroked="t" coordsize="21600,21600" o:gfxdata="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DHMwBD2gAAAAsBAAAPAAAAAAAAAAEAIAAAACIAAABkcnMvZG93bnJldi54&#10;bWxQSwECFAAUAAAACACHTuJAPMzJR6MCAABOBQAADgAAAAAAAAABACAAAAApAQAAZHJzL2Uyb0Rv&#10;Yy54bWxQSwUGAAAAAAYABgBZAQAAPgYAAAAA&#10;" adj="-6471,34165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2928620</wp:posOffset>
                </wp:positionH>
                <wp:positionV relativeFrom="paragraph">
                  <wp:posOffset>3852545</wp:posOffset>
                </wp:positionV>
                <wp:extent cx="76200" cy="121920"/>
                <wp:effectExtent l="12700" t="12700" r="25400" b="17780"/>
                <wp:wrapNone/>
                <wp:docPr id="39" name="十字星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121920"/>
                        </a:xfrm>
                        <a:prstGeom prst="star4">
                          <a:avLst/>
                        </a:prstGeom>
                        <a:solidFill>
                          <a:schemeClr val="accent1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30.6pt;margin-top:303.35pt;height:9.6pt;width:6pt;z-index:251689984;v-text-anchor:middle;mso-width-relative:page;mso-height-relative:page;" fillcolor="#4F81BD [3204]" filled="t" stroked="t" coordsize="21600,21600" o:gfxdata="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AQK8rDdAAAA&#10;CwEAAA8AAAAAAAAAAQAgAAAAIgAAAGRycy9kb3ducmV2LnhtbFBLAQIUABQAAAAIAIdO4kAwF+78&#10;igIAABoFAAAOAAAAAAAAAAEAIAAAACwBAABkcnMvZTJvRG9jLnhtbFBLBQYAAAAABgAGAFkBAAAo&#10;BgAAAAA=&#10;" adj="8100">
                <v:fill on="t" focussize="0,0"/>
                <v:stroke weight="2pt" color="#558ED5 [1951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-259715</wp:posOffset>
            </wp:positionV>
            <wp:extent cx="9387840" cy="6120130"/>
            <wp:effectExtent l="0" t="0" r="3810" b="13970"/>
            <wp:wrapNone/>
            <wp:docPr id="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8784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1651635</wp:posOffset>
                </wp:positionH>
                <wp:positionV relativeFrom="paragraph">
                  <wp:posOffset>5706745</wp:posOffset>
                </wp:positionV>
                <wp:extent cx="5560060" cy="413385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00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建设项目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在许昌市生态环境管控单元分布示意图的位置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05pt;margin-top:449.35pt;height:32.55pt;width:437.8pt;z-index:251687936;mso-width-relative:page;mso-height-relative:page;" filled="f" stroked="f" coordsize="21600,21600" o:gfxdata="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nQuUn3QAAAAwBAAAPAAAAAAAAAAEAIAAAACIAAABk&#10;cnMvZG93bnJldi54bWxQSwECFAAUAAAACACHTuJA64f51zoCAABo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建设项目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在许昌市生态环境管控单元分布示意图的位置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-519430</wp:posOffset>
            </wp:positionV>
            <wp:extent cx="9499600" cy="5859780"/>
            <wp:effectExtent l="0" t="0" r="6350" b="7620"/>
            <wp:wrapNone/>
            <wp:docPr id="51" name="图片 51" descr="许昌市北汝河饮用水水源地保护区示意图(调整后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许昌市北汝河饮用水水源地保护区示意图(调整后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99600" cy="5859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4020820</wp:posOffset>
                </wp:positionH>
                <wp:positionV relativeFrom="paragraph">
                  <wp:posOffset>898525</wp:posOffset>
                </wp:positionV>
                <wp:extent cx="1367790" cy="2564765"/>
                <wp:effectExtent l="4445" t="2540" r="18415" b="4445"/>
                <wp:wrapNone/>
                <wp:docPr id="62" name="直接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7790" cy="25647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6.6pt;margin-top:70.75pt;height:201.95pt;width:107.7pt;z-index:251696128;mso-width-relative:page;mso-height-relative:page;" filled="f" stroked="t" coordsize="21600,21600" o:gfxdata="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MDK53Y&#10;AAAACwEAAA8AAAAAAAAAAQAgAAAAIgAAAGRycy9kb3ducmV2LnhtbFBLAQIUABQAAAAIAIdO4kCF&#10;mcTW5wEAAKwDAAAOAAAAAAAAAAEAIAAAACcBAABkcnMvZTJvRG9jLnhtbFBLBQYAAAAABgAGAFkB&#10;AACABQAAAAA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4742180</wp:posOffset>
                </wp:positionH>
                <wp:positionV relativeFrom="paragraph">
                  <wp:posOffset>3371850</wp:posOffset>
                </wp:positionV>
                <wp:extent cx="3612515" cy="673100"/>
                <wp:effectExtent l="635" t="4445" r="6350" b="8255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656580" y="4715510"/>
                          <a:ext cx="3612515" cy="6731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73.4pt;margin-top:265.5pt;height:53pt;width:284.45pt;z-index:251695104;mso-width-relative:page;mso-height-relative:page;" filled="f" stroked="t" coordsize="21600,21600" o:gfxdata="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x1maHZAAAADAEAAA8AAAAAAAAAAQAgAAAAIgAAAGRycy9kb3ducmV2LnhtbFBLAQIU&#10;ABQAAAAIAIdO4kAJOJ9x8gEAALcDAAAOAAAAAAAAAAEAIAAAACgBAABkcnMvZTJvRG9jLnhtbFBL&#10;BQYAAAAABgAGAFkBAACMBQAAAAA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6865620</wp:posOffset>
                </wp:positionH>
                <wp:positionV relativeFrom="paragraph">
                  <wp:posOffset>2914015</wp:posOffset>
                </wp:positionV>
                <wp:extent cx="645160" cy="301625"/>
                <wp:effectExtent l="130810" t="156845" r="24130" b="17780"/>
                <wp:wrapNone/>
                <wp:docPr id="30" name="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160" cy="301625"/>
                        </a:xfrm>
                        <a:prstGeom prst="wedgeRectCallout">
                          <a:avLst>
                            <a:gd name="adj1" fmla="val -68307"/>
                            <a:gd name="adj2" fmla="val -97789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40.6pt;margin-top:229.45pt;height:23.75pt;width:50.8pt;z-index:251692032;v-text-anchor:middle;mso-width-relative:page;mso-height-relative:page;" fillcolor="#FFFFFF [3212]" filled="t" stroked="t" coordsize="21600,21600" o:gfxdata="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C19T892wAAAA0BAAAPAAAAAAAAAAEAIAAAACIAAABkcnMvZG93bnJldi54&#10;bWxQSwECFAAUAAAACACHTuJA+B+o4KICAABOBQAADgAAAAAAAAABACAAAAAqAQAAZHJzL2Uyb0Rv&#10;Yy54bWxQSwUGAAAAAAYABgBZAQAAPgYAAAAA&#10;" adj="-3954,-10322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6680200</wp:posOffset>
                </wp:positionH>
                <wp:positionV relativeFrom="paragraph">
                  <wp:posOffset>2764155</wp:posOffset>
                </wp:positionV>
                <wp:extent cx="111125" cy="3175"/>
                <wp:effectExtent l="635" t="28575" r="2540" b="44450"/>
                <wp:wrapNone/>
                <wp:docPr id="60" name="直接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7536180" y="4081145"/>
                          <a:ext cx="111125" cy="3175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26pt;margin-top:217.65pt;height:0.25pt;width:8.75pt;z-index:251694080;mso-width-relative:page;mso-height-relative:page;" filled="f" stroked="t" coordsize="21600,21600" o:gfxdata="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NjKcG/YAAAADQEAAA8AAAAAAAAAAQAgAAAAIgAAAGRycy9kb3ducmV2LnhtbFBLAQIU&#10;ABQAAAAIAIdO4kA78hsv8wEAALUDAAAOAAAAAAAAAAEAIAAAACcBAABkcnMvZTJvRG9jLnhtbFBL&#10;BQYAAAAABgAGAFkBAACMBQAAAAA=&#10;">
                <v:fill on="f" focussize="0,0"/>
                <v:stroke weight="4.5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5388610</wp:posOffset>
            </wp:positionH>
            <wp:positionV relativeFrom="paragraph">
              <wp:posOffset>904875</wp:posOffset>
            </wp:positionV>
            <wp:extent cx="2952115" cy="2472690"/>
            <wp:effectExtent l="12700" t="12700" r="26035" b="29210"/>
            <wp:wrapNone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19845" t="24145" r="45405" b="39439"/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24726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4022725</wp:posOffset>
                </wp:positionH>
                <wp:positionV relativeFrom="paragraph">
                  <wp:posOffset>3465830</wp:posOffset>
                </wp:positionV>
                <wp:extent cx="724535" cy="585470"/>
                <wp:effectExtent l="12700" t="12700" r="24765" b="3048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86275" y="4378325"/>
                          <a:ext cx="724535" cy="5854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6.75pt;margin-top:272.9pt;height:46.1pt;width:57.05pt;z-index:251693056;v-text-anchor:middle;mso-width-relative:page;mso-height-relative:page;" filled="f" stroked="t" coordsize="21600,21600" o:gfxdata="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DcgMO9oAAAALAQAADwAAAAAAAAABACAAAAAiAAAAZHJzL2Rvd25yZXYu&#10;eG1sUEsBAhQAFAAAAAgAh07iQOpsgpRrAgAAwQQAAA4AAAAAAAAAAQAgAAAAKQEAAGRycy9lMm9E&#10;b2MueG1sUEsFBgAAAAAGAAYAWQEAAAYG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1651635</wp:posOffset>
                </wp:positionH>
                <wp:positionV relativeFrom="paragraph">
                  <wp:posOffset>5278120</wp:posOffset>
                </wp:positionV>
                <wp:extent cx="5560060" cy="41338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00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建设项目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与北汝河饮用水水源地保护区示意图的位置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05pt;margin-top:415.6pt;height:32.55pt;width:437.8pt;z-index:251666432;mso-width-relative:page;mso-height-relative:page;" filled="f" stroked="f" coordsize="21600,21600" o:gfxdata="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gR1Eg9wAAAAMAQAADwAAAAAAAAABACAAAAAiAAAA&#10;ZHJzL2Rvd25yZXYueG1sUEsBAhQAFAAAAAgAh07iQMxS3Rc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建设项目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与北汝河饮用水水源地保护区示意图的位置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7760970</wp:posOffset>
            </wp:positionH>
            <wp:positionV relativeFrom="paragraph">
              <wp:posOffset>-289560</wp:posOffset>
            </wp:positionV>
            <wp:extent cx="1080135" cy="1350645"/>
            <wp:effectExtent l="0" t="0" r="5715" b="1905"/>
            <wp:wrapNone/>
            <wp:docPr id="36" name="图片 36" descr="风向图-襄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风向图-襄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-299085</wp:posOffset>
            </wp:positionV>
            <wp:extent cx="8865870" cy="5608955"/>
            <wp:effectExtent l="19050" t="19050" r="30480" b="29845"/>
            <wp:wrapNone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t="9247"/>
                    <a:stretch>
                      <a:fillRect/>
                    </a:stretch>
                  </pic:blipFill>
                  <pic:spPr>
                    <a:xfrm>
                      <a:off x="0" y="0"/>
                      <a:ext cx="8865870" cy="56089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7085330</wp:posOffset>
                </wp:positionH>
                <wp:positionV relativeFrom="paragraph">
                  <wp:posOffset>3396615</wp:posOffset>
                </wp:positionV>
                <wp:extent cx="1489075" cy="1086485"/>
                <wp:effectExtent l="0" t="0" r="15875" b="18415"/>
                <wp:wrapNone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9075" cy="1086485"/>
                          <a:chOff x="16618" y="69535"/>
                          <a:chExt cx="2345" cy="1711"/>
                        </a:xfrm>
                      </wpg:grpSpPr>
                      <wpg:grpSp>
                        <wpg:cNvPr id="42" name="组合 19"/>
                        <wpg:cNvGrpSpPr/>
                        <wpg:grpSpPr>
                          <a:xfrm>
                            <a:off x="16618" y="69535"/>
                            <a:ext cx="2345" cy="1711"/>
                            <a:chOff x="15651" y="34140"/>
                            <a:chExt cx="3503" cy="793"/>
                          </a:xfrm>
                        </wpg:grpSpPr>
                        <wps:wsp>
                          <wps:cNvPr id="43" name="矩形 92"/>
                          <wps:cNvSpPr/>
                          <wps:spPr>
                            <a:xfrm>
                              <a:off x="15651" y="34140"/>
                              <a:ext cx="3503" cy="79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left"/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图例：</w:t>
                                </w:r>
                              </w:p>
                              <w:p>
                                <w:pPr>
                                  <w:ind w:left="1050" w:hanging="1050" w:hangingChars="500"/>
                                  <w:jc w:val="left"/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 xml:space="preserve">      本项目</w:t>
                                </w:r>
                              </w:p>
                              <w:p>
                                <w:pPr>
                                  <w:ind w:left="1050" w:hanging="1050" w:hangingChars="500"/>
                                  <w:jc w:val="left"/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ind w:left="1050" w:hanging="1050" w:hangingChars="500"/>
                                  <w:jc w:val="left"/>
                                  <w:rPr>
                                    <w:rFonts w:hint="default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 xml:space="preserve">      秀旺实业厂院</w:t>
                                </w:r>
                              </w:p>
                              <w:p>
                                <w:pPr>
                                  <w:ind w:left="1050" w:hanging="1050" w:hangingChars="500"/>
                                  <w:jc w:val="left"/>
                                  <w:rPr>
                                    <w:rFonts w:hint="default"/>
                                    <w:color w:val="000000" w:themeColor="text1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6" name="矩形 106"/>
                          <wps:cNvSpPr/>
                          <wps:spPr>
                            <a:xfrm>
                              <a:off x="16001" y="34355"/>
                              <a:ext cx="608" cy="1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34" name="矩形 106"/>
                        <wps:cNvSpPr/>
                        <wps:spPr>
                          <a:xfrm>
                            <a:off x="16867" y="70604"/>
                            <a:ext cx="407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57.9pt;margin-top:267.45pt;height:85.55pt;width:117.25pt;z-index:251684864;mso-width-relative:page;mso-height-relative:page;" coordorigin="16618,69535" coordsize="2345,1711" o:gfxdata="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ICOqxPbAAAADQEAAA8AAAAAAAAAAQAgAAAAIgAAAGRycy9kb3ducmV2LnhtbFBLAQIUABQA&#10;AAAIAIdO4kDus082fAMAAOYMAAAOAAAAAAAAAAEAIAAAACoBAABkcnMvZTJvRG9jLnhtbFBLBQYA&#10;AAAABgAGAFkBAAAYBwAAAAA=&#10;">
                <o:lock v:ext="edit" aspectratio="f"/>
                <v:group id="组合 19" o:spid="_x0000_s1026" o:spt="203" style="position:absolute;left:16618;top:69535;height:1711;width:2345;" coordorigin="15651,34140" coordsize="3503,793" o:gfxdata="UEsDBAoAAAAAAIdO4kAAAAAAAAAAAAAAAAAEAAAAZHJzL1BLAwQUAAAACACHTuJAfiOF5L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1glcD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I4Xk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92" o:spid="_x0000_s1026" o:spt="1" style="position:absolute;left:15651;top:34140;height:793;width:3503;v-text-anchor:middle;" fillcolor="#FFFFFF [3212]" filled="t" stroked="f" coordsize="21600,21600" o:gfxdata="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5B2l5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 weight="2pt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left"/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图例：</w:t>
                          </w:r>
                        </w:p>
                        <w:p>
                          <w:pPr>
                            <w:ind w:left="1050" w:hanging="1050" w:hangingChars="500"/>
                            <w:jc w:val="left"/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 xml:space="preserve">      本项目</w:t>
                          </w:r>
                        </w:p>
                        <w:p>
                          <w:pPr>
                            <w:ind w:left="1050" w:hanging="1050" w:hangingChars="500"/>
                            <w:jc w:val="left"/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ind w:left="1050" w:hanging="1050" w:hangingChars="500"/>
                            <w:jc w:val="left"/>
                            <w:rPr>
                              <w:rFonts w:hint="default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 xml:space="preserve">      秀旺实业厂院</w:t>
                          </w:r>
                        </w:p>
                        <w:p>
                          <w:pPr>
                            <w:ind w:left="1050" w:hanging="1050" w:hangingChars="500"/>
                            <w:jc w:val="left"/>
                            <w:rPr>
                              <w:rFonts w:hint="default"/>
                              <w:color w:val="000000" w:themeColor="text1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rect>
                  <v:rect id="矩形 106" o:spid="_x0000_s1026" o:spt="1" style="position:absolute;left:16001;top:34355;height:135;width:608;v-text-anchor:middle;" filled="f" stroked="t" coordsize="21600,21600" o:gfxdata="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OOQ+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FF0000 [3204]" joinstyle="round"/>
                    <v:imagedata o:title=""/>
                    <o:lock v:ext="edit" aspectratio="f"/>
                  </v:rect>
                </v:group>
                <v:rect id="矩形 106" o:spid="_x0000_s1026" o:spt="1" style="position:absolute;left:16867;top:70604;height:292;width:407;v-text-anchor:middle;" filled="f" stroked="t" coordsize="21600,21600" o:gfxdata="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YWg2/&#10;AAAA2wAAAA8AAAAAAAAAAQAgAAAAIgAAAGRycy9kb3ducmV2LnhtbFBLAQIUABQAAAAIAIdO4kAz&#10;LwWeOwAAADkAAAAQAAAAAAAAAAEAIAAAAA4BAABkcnMvc2hhcGV4bWwueG1sUEsFBgAAAAAGAAYA&#10;WwEAALgDAAAAAA==&#10;">
                  <v:fill on="f" focussize="0,0"/>
                  <v:stroke weight="2pt" color="#000000 [3204]" joinstyle="round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Times New Roman" w:hAnsi="Times New Roman" w:eastAsia="宋体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1769110</wp:posOffset>
                </wp:positionH>
                <wp:positionV relativeFrom="paragraph">
                  <wp:posOffset>5248910</wp:posOffset>
                </wp:positionV>
                <wp:extent cx="5114925" cy="46672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河南秀旺实业有限公司总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9.3pt;margin-top:413.3pt;height:36.75pt;width:402.75pt;z-index:251683840;mso-width-relative:page;mso-height-relative:page;" filled="f" stroked="f" coordsize="21600,21600" o:gfxdata="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U7acNsAAAAMAQAADwAAAAAAAAABACAAAAAiAAAA&#10;ZHJzL2Rvd25yZXYueG1sUEsBAhQAFAAAAAgAh07iQAJs+o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河南秀旺实业有限公司总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平面布置图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8161020</wp:posOffset>
            </wp:positionH>
            <wp:positionV relativeFrom="paragraph">
              <wp:posOffset>132080</wp:posOffset>
            </wp:positionV>
            <wp:extent cx="613410" cy="767080"/>
            <wp:effectExtent l="0" t="0" r="15240" b="13970"/>
            <wp:wrapNone/>
            <wp:docPr id="4" name="图片 4" descr="风向图-襄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风向图-襄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76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/>
        </w:rPr>
        <w:pict>
          <v:shape id="_x0000_s1027" o:spid="_x0000_s1027" o:spt="75" type="#_x0000_t75" style="position:absolute;left:0pt;margin-left:-19.55pt;margin-top:2.85pt;height:382.65pt;width:737pt;z-index:-251619328;mso-width-relative:page;mso-height-relative:page;" o:ole="t" filled="f" o:preferrelative="t" stroked="f" coordsize="21600,21600">
            <v:path/>
            <v:fill on="f" focussize="0,0"/>
            <v:stroke on="f"/>
            <v:imagedata r:id="rId12" cropleft="14184f" croptop="9868f" cropright="21866f" cropbottom="15021f" o:title=""/>
            <o:lock v:ext="edit" aspectratio="t"/>
          </v:shape>
          <o:OLEObject Type="Embed" ProgID="AutoCAD.Drawing.19" ShapeID="_x0000_s1027" DrawAspect="Content" ObjectID="_1468075725" r:id="rId11">
            <o:LockedField>false</o:LockedField>
          </o:OLEObject>
        </w:pict>
      </w:r>
    </w:p>
    <w:p>
      <w:pPr>
        <w:rPr>
          <w:rFonts w:hint="eastAsia" w:ascii="Times New Roman" w:hAnsi="Times New Roman" w:eastAsia="宋体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r>
        <w:rPr>
          <w:rFonts w:hint="eastAsia" w:ascii="Times New Roman" w:hAnsi="Times New Roman" w:eastAsia="宋体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1873885</wp:posOffset>
                </wp:positionH>
                <wp:positionV relativeFrom="paragraph">
                  <wp:posOffset>563880</wp:posOffset>
                </wp:positionV>
                <wp:extent cx="5114925" cy="46672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项目平面布置图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7.55pt;margin-top:44.4pt;height:36.75pt;width:402.75pt;z-index:251663360;mso-width-relative:page;mso-height-relative:page;" filled="f" stroked="f" coordsize="21600,21600" o:gfxdata="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apYYnZAAAACwEAAA8AAAAAAAAAAQAgAAAAIgAAAGRy&#10;cy9kb3ducmV2LnhtbFBLAQIUABQAAAAIAIdO4kAHEFj6PQIAAGg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项目平面布置图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>
      <w:pPr>
        <w:rPr>
          <w:rFonts w:hint="eastAsia" w:ascii="Times New Roman" w:hAnsi="Times New Roman" w:eastAsia="宋体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8437245</wp:posOffset>
            </wp:positionH>
            <wp:positionV relativeFrom="paragraph">
              <wp:posOffset>106045</wp:posOffset>
            </wp:positionV>
            <wp:extent cx="613410" cy="767080"/>
            <wp:effectExtent l="0" t="0" r="15240" b="13970"/>
            <wp:wrapNone/>
            <wp:docPr id="7" name="图片 7" descr="风向图-襄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风向图-襄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76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/>
        </w:rPr>
        <w:pict>
          <v:shape id="_x0000_s1028" o:spid="_x0000_s1028" o:spt="75" alt="" type="#_x0000_t75" style="position:absolute;left:0pt;margin-left:2.2pt;margin-top:1.55pt;height:382.65pt;width:737pt;z-index:-251615232;mso-width-relative:page;mso-height-relative:page;" o:ole="t" filled="f" o:preferrelative="t" stroked="f" coordsize="21600,21600">
            <v:path/>
            <v:fill on="f" focussize="0,0"/>
            <v:stroke on="f"/>
            <v:imagedata r:id="rId14" cropleft="14184f" croptop="9868f" cropright="21866f" cropbottom="15021f" o:title=""/>
            <o:lock v:ext="edit" aspectratio="t"/>
          </v:shape>
          <o:OLEObject Type="Embed" ProgID="AutoCAD.Drawing.19" ShapeID="_x0000_s1028" DrawAspect="Content" ObjectID="_1468075726" r:id="rId13">
            <o:LockedField>false</o:LockedField>
          </o:OLEObject>
        </w:pic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7141845</wp:posOffset>
                </wp:positionH>
                <wp:positionV relativeFrom="paragraph">
                  <wp:posOffset>35560</wp:posOffset>
                </wp:positionV>
                <wp:extent cx="1512570" cy="2244090"/>
                <wp:effectExtent l="0" t="0" r="11430" b="3810"/>
                <wp:wrapNone/>
                <wp:docPr id="71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2570" cy="2244090"/>
                        </a:xfrm>
                        <a:prstGeom prst="rect">
                          <a:avLst/>
                        </a:prstGeom>
                        <a:solidFill>
                          <a:srgbClr val="00B050">
                            <a:alpha val="3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2.35pt;margin-top:2.8pt;height:176.7pt;width:119.1pt;z-index:251713536;v-text-anchor:middle;mso-width-relative:page;mso-height-relative:page;" fillcolor="#00B050" filled="t" stroked="f" coordsize="21600,21600" o:gfxdata="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myz+DaAAAACwEAAA8AAAAAAAAAAQAgAAAAIgAAAGRycy9kb3du&#10;cmV2LnhtbFBLAQIUABQAAAAIAIdO4kCG7rSQbwIAANgEAAAOAAAAAAAAAAEAIAAAACkBAABkcnMv&#10;ZTJvRG9jLnhtbFBLBQYAAAAABgAGAFkBAAAKBgAAAAA=&#10;">
                <v:fill on="t" opacity="19660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1017905</wp:posOffset>
                </wp:positionH>
                <wp:positionV relativeFrom="paragraph">
                  <wp:posOffset>29845</wp:posOffset>
                </wp:positionV>
                <wp:extent cx="539115" cy="2244090"/>
                <wp:effectExtent l="0" t="0" r="13335" b="381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115" cy="2244090"/>
                        </a:xfrm>
                        <a:prstGeom prst="rect">
                          <a:avLst/>
                        </a:prstGeom>
                        <a:solidFill>
                          <a:srgbClr val="00B050">
                            <a:alpha val="3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15pt;margin-top:2.35pt;height:176.7pt;width:42.45pt;z-index:251712512;v-text-anchor:middle;mso-width-relative:page;mso-height-relative:page;" fillcolor="#00B050" filled="t" stroked="f" coordsize="21600,21600" o:gfxdata="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jOzm8dkAAAAJAQAADwAAAAAAAAABACAAAAAiAAAAZHJzL2Rvd25y&#10;ZXYueG1sUEsBAhQAFAAAAAgAh07iQINTeixvAgAA2AQAAA4AAAAAAAAAAQAgAAAAKAEAAGRycy9l&#10;Mm9Eb2MueG1sUEsFBgAAAAAGAAYAWQEAAAkGAAAAAA==&#10;">
                <v:fill on="t" opacity="19660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8680450</wp:posOffset>
                </wp:positionH>
                <wp:positionV relativeFrom="paragraph">
                  <wp:posOffset>26035</wp:posOffset>
                </wp:positionV>
                <wp:extent cx="280035" cy="633095"/>
                <wp:effectExtent l="0" t="0" r="5715" b="14605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" cy="63309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3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3.5pt;margin-top:2.05pt;height:49.85pt;width:22.05pt;z-index:251703296;v-text-anchor:middle;mso-width-relative:page;mso-height-relative:page;" fillcolor="#FF0000" filled="t" stroked="f" coordsize="21600,21600" o:gfxdata="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4srrYdYAAAALAQAADwAAAAAAAAABACAAAAAiAAAAZHJzL2Rvd25yZXYueG1s&#10;UEsBAhQAFAAAAAgAh07iQCPnQvFsAgAA1gQAAA4AAAAAAAAAAQAgAAAAJQEAAGRycy9lMm9Eb2Mu&#10;eG1sUEsFBgAAAAAGAAYAWQEAAAMGAAAAAA==&#10;">
                <v:fill on="t" opacity="22937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5494020</wp:posOffset>
                </wp:positionH>
                <wp:positionV relativeFrom="paragraph">
                  <wp:posOffset>36830</wp:posOffset>
                </wp:positionV>
                <wp:extent cx="1198245" cy="354330"/>
                <wp:effectExtent l="0" t="0" r="1905" b="762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8245" cy="354330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2.6pt;margin-top:2.9pt;height:27.9pt;width:94.35pt;z-index:251711488;v-text-anchor:middle;mso-width-relative:page;mso-height-relative:page;" fillcolor="#FFFF00" filled="t" stroked="f" coordsize="21600,21600" o:gfxdata="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CBeTdcAAAAJAQAADwAAAAAAAAABACAAAAAiAAAAZHJzL2Rvd25yZXYu&#10;eG1sUEsBAhQAFAAAAAgAh07iQGEPuENuAgAA1wQAAA4AAAAAAAAAAQAgAAAAJgEAAGRycy9lMm9E&#10;b2MueG1sUEsFBgAAAAAGAAYAWQEAAAYGAAAAAA==&#10;">
                <v:fill on="t" opacity="32768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483870</wp:posOffset>
                </wp:positionH>
                <wp:positionV relativeFrom="paragraph">
                  <wp:posOffset>27305</wp:posOffset>
                </wp:positionV>
                <wp:extent cx="490220" cy="598805"/>
                <wp:effectExtent l="0" t="0" r="0" b="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98270" y="2383790"/>
                          <a:ext cx="490220" cy="598805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.1pt;margin-top:2.15pt;height:47.15pt;width:38.6pt;z-index:251699200;v-text-anchor:middle;mso-width-relative:page;mso-height-relative:page;" fillcolor="#FFFF00" filled="t" stroked="f" coordsize="21600,21600" o:gfxdata="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68bLjWAAAABwEAAA8AAAAAAAAAAQAgAAAAIgAAAGRy&#10;cy9kb3ducmV2LnhtbFBLAQIUABQAAAAIAIdO4kD33ht4eQIAAOIEAAAOAAAAAAAAAAEAIAAAACUB&#10;AABkcnMvZTJvRG9jLnhtbFBLBQYAAAAABgAGAFkBAAAQBgAAAAA=&#10;">
                <v:fill on="t" opacity="32768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1946275</wp:posOffset>
                </wp:positionH>
                <wp:positionV relativeFrom="paragraph">
                  <wp:posOffset>188595</wp:posOffset>
                </wp:positionV>
                <wp:extent cx="4748530" cy="1625600"/>
                <wp:effectExtent l="0" t="0" r="13970" b="1270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3375" y="2744470"/>
                          <a:ext cx="4748530" cy="1625600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3.25pt;margin-top:14.85pt;height:128pt;width:373.9pt;z-index:251710464;v-text-anchor:middle;mso-width-relative:page;mso-height-relative:page;" fillcolor="#FFFF00" filled="t" stroked="f" coordsize="21600,21600" o:gfxdata="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HiNgOnYAAAACwEAAA8AAAAAAAAAAQAgAAAAIgAA&#10;AGRycy9kb3ducmV2LnhtbFBLAQIUABQAAAAIAIdO4kCiAIJaegIAAOQEAAAOAAAAAAAAAAEAIAAA&#10;ACcBAABkcnMvZTJvRG9jLnhtbFBLBQYAAAAABgAGAFkBAAATBgAAAAA=&#10;">
                <v:fill on="t" opacity="32768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1577340</wp:posOffset>
                </wp:positionH>
                <wp:positionV relativeFrom="paragraph">
                  <wp:posOffset>135255</wp:posOffset>
                </wp:positionV>
                <wp:extent cx="320675" cy="293370"/>
                <wp:effectExtent l="0" t="0" r="3175" b="11430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293370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4.2pt;margin-top:10.65pt;height:23.1pt;width:25.25pt;z-index:251702272;v-text-anchor:middle;mso-width-relative:page;mso-height-relative:page;" fillcolor="#FFFF00" filled="t" stroked="f" coordsize="21600,21600" o:gfxdata="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sgVoPdkAAAAJAQAADwAAAAAAAAABACAAAAAiAAAAZHJz&#10;L2Rvd25yZXYueG1sUEsBAhQAFAAAAAgAh07iQIxl6yh1AgAA4QQAAA4AAAAAAAAAAQAgAAAAKAEA&#10;AGRycy9lMm9Eb2MueG1sUEsFBgAAAAAGAAYAWQEAAA8GAAAAAA==&#10;">
                <v:fill on="t" opacity="32768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1551940</wp:posOffset>
                </wp:positionH>
                <wp:positionV relativeFrom="paragraph">
                  <wp:posOffset>37465</wp:posOffset>
                </wp:positionV>
                <wp:extent cx="5589905" cy="226060"/>
                <wp:effectExtent l="0" t="0" r="10795" b="254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9905" cy="226060"/>
                        </a:xfrm>
                        <a:prstGeom prst="rect">
                          <a:avLst/>
                        </a:prstGeom>
                        <a:solidFill>
                          <a:srgbClr val="00B050">
                            <a:alpha val="3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2.2pt;margin-top:2.95pt;height:17.8pt;width:440.15pt;z-index:251714560;v-text-anchor:middle;mso-width-relative:page;mso-height-relative:page;" fillcolor="#00B050" filled="t" stroked="f" coordsize="21600,21600" o:gfxdata="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f+Oiw2QAAAAkBAAAPAAAAAAAAAAEAIAAAACIAAABkcnMvZG93bnJl&#10;di54bWxQSwECFAAUAAAACACHTuJAw+9IEG4CAADXBAAADgAAAAAAAAABACAAAAAoAQAAZHJzL2Uy&#10;b0RvYy54bWxQSwUGAAAAAAYABgBZAQAACAYAAAAA&#10;">
                <v:fill on="t" opacity="19660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tabs>
          <w:tab w:val="left" w:pos="204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6228080</wp:posOffset>
                </wp:positionH>
                <wp:positionV relativeFrom="paragraph">
                  <wp:posOffset>948690</wp:posOffset>
                </wp:positionV>
                <wp:extent cx="915035" cy="343535"/>
                <wp:effectExtent l="0" t="0" r="0" b="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5035" cy="343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重点防渗区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0.4pt;margin-top:74.7pt;height:27.05pt;width:72.05pt;z-index:251709440;v-text-anchor:middle;mso-width-relative:page;mso-height-relative:page;" filled="f" stroked="f" coordsize="21600,21600" o:gfxdata="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Dp7sKtoAAAAM&#10;AQAADwAAAAAAAAABACAAAAAiAAAAZHJzL2Rvd25yZXYueG1sUEsBAhQAFAAAAAgAh07iQFZJCc9T&#10;AgAAlwQAAA4AAAAAAAAAAQAgAAAAKQEAAGRycy9lMm9Eb2MueG1sUEsFBgAAAAAGAAYAWQEAAO4F&#10;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重点防渗区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5986780</wp:posOffset>
                </wp:positionH>
                <wp:positionV relativeFrom="paragraph">
                  <wp:posOffset>1010920</wp:posOffset>
                </wp:positionV>
                <wp:extent cx="338455" cy="231140"/>
                <wp:effectExtent l="0" t="0" r="4445" b="1651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455" cy="23114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3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1.4pt;margin-top:79.6pt;height:18.2pt;width:26.65pt;z-index:251708416;v-text-anchor:middle;mso-width-relative:page;mso-height-relative:page;" fillcolor="#FF0000" filled="t" stroked="f" coordsize="21600,21600" o:gfxdata="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kDqjT2AAAAAsBAAAPAAAAAAAAAAEAIAAAACIAAABkcnMvZG93bnJldi54bWxQ&#10;SwECFAAUAAAACACHTuJAkcHbTmkCAADWBAAADgAAAAAAAAABACAAAAAnAQAAZHJzL2Uyb0RvYy54&#10;bWxQSwUGAAAAAAYABgBZAQAAAgYAAAAA&#10;">
                <v:fill on="t" opacity="22937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5974715</wp:posOffset>
                </wp:positionH>
                <wp:positionV relativeFrom="paragraph">
                  <wp:posOffset>594995</wp:posOffset>
                </wp:positionV>
                <wp:extent cx="338455" cy="231140"/>
                <wp:effectExtent l="0" t="0" r="4445" b="16510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455" cy="231140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0.45pt;margin-top:46.85pt;height:18.2pt;width:26.65pt;z-index:251706368;v-text-anchor:middle;mso-width-relative:page;mso-height-relative:page;" fillcolor="#FFFF00" filled="t" stroked="f" coordsize="21600,21600" o:gfxdata="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ObSfb3ZAAAACgEAAA8AAAAAAAAAAQAgAAAAIgAAAGRycy9kb3ducmV2&#10;LnhtbFBLAQIUABQAAAAIAIdO4kB0l7OvbQIAANYEAAAOAAAAAAAAAAEAIAAAACgBAABkcnMvZTJv&#10;RG9jLnhtbFBLBQYAAAAABgAGAFkBAAAHBgAAAAA=&#10;">
                <v:fill on="t" opacity="32768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532765</wp:posOffset>
                </wp:positionV>
                <wp:extent cx="915035" cy="343535"/>
                <wp:effectExtent l="0" t="0" r="0" b="0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5035" cy="343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一般防渗区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9.45pt;margin-top:41.95pt;height:27.05pt;width:72.05pt;z-index:251707392;v-text-anchor:middle;mso-width-relative:page;mso-height-relative:page;" filled="f" stroked="f" coordsize="21600,21600" o:gfxdata="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F9dEf2QAAAAsB&#10;AAAPAAAAAAAAAAEAIAAAACIAAABkcnMvZG93bnJldi54bWxQSwECFAAUAAAACACHTuJA/kwAMlMC&#10;AACXBAAADgAAAAAAAAABACAAAAAoAQAAZHJzL2Uyb0RvYy54bWxQSwUGAAAAAAYABgBZAQAA7QUA&#10;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一般防渗区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915670</wp:posOffset>
                </wp:positionV>
                <wp:extent cx="915035" cy="343535"/>
                <wp:effectExtent l="0" t="0" r="0" b="0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5035" cy="343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简单防渗区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8.55pt;margin-top:72.1pt;height:27.05pt;width:72.05pt;z-index:251705344;v-text-anchor:middle;mso-width-relative:page;mso-height-relative:page;" filled="f" stroked="f" coordsize="21600,21600" o:gfxdata="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Iu3UHHZAAAA&#10;CwEAAA8AAAAAAAAAAQAgAAAAIgAAAGRycy9kb3ducmV2LnhtbFBLAQIUABQAAAAIAIdO4kCcBk37&#10;VQIAAJcEAAAOAAAAAAAAAAEAIAAAACgBAABkcnMvZTJvRG9jLnhtbFBLBQYAAAAABgAGAFkBAADv&#10;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简单防渗区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4566285</wp:posOffset>
                </wp:positionH>
                <wp:positionV relativeFrom="paragraph">
                  <wp:posOffset>977900</wp:posOffset>
                </wp:positionV>
                <wp:extent cx="338455" cy="231140"/>
                <wp:effectExtent l="0" t="0" r="4445" b="16510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455" cy="231140"/>
                        </a:xfrm>
                        <a:prstGeom prst="rect">
                          <a:avLst/>
                        </a:prstGeom>
                        <a:solidFill>
                          <a:srgbClr val="00B050">
                            <a:alpha val="3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9.55pt;margin-top:77pt;height:18.2pt;width:26.65pt;z-index:251704320;v-text-anchor:middle;mso-width-relative:page;mso-height-relative:page;" fillcolor="#00B050" filled="t" stroked="f" coordsize="21600,21600" o:gfxdata="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N8cn6faAAAACwEAAA8AAAAAAAAAAQAgAAAAIgAAAGRycy9kb3ducmV2&#10;LnhtbFBLAQIUABQAAAAIAIdO4kCsRjPIbAIAANYEAAAOAAAAAAAAAAEAIAAAACkBAABkcnMvZTJv&#10;RG9jLnhtbFBLBQYAAAAABgAGAFkBAAAHBgAAAAA=&#10;">
                <v:fill on="t" opacity="19660f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Times New Roman" w:hAnsi="Times New Roman" w:eastAsia="宋体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1816735</wp:posOffset>
                </wp:positionH>
                <wp:positionV relativeFrom="paragraph">
                  <wp:posOffset>1716405</wp:posOffset>
                </wp:positionV>
                <wp:extent cx="5114925" cy="46672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项目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分区防渗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05pt;margin-top:135.15pt;height:36.75pt;width:402.75pt;z-index:251698176;mso-width-relative:page;mso-height-relative:page;" filled="f" stroked="f" coordsize="21600,21600" o:gfxdata="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CBuPvtwAAAAMAQAADwAAAAAAAAABACAAAAAiAAAA&#10;ZHJzL2Rvd25yZXYueG1sUEsBAhQAFAAAAAgAh07iQLZyAd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项目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分区防渗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"/>
        <w:tblW w:w="960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00"/>
        <w:gridCol w:w="4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2" w:hRule="atLeast"/>
          <w:jc w:val="center"/>
        </w:trPr>
        <w:tc>
          <w:tcPr>
            <w:tcW w:w="4800" w:type="dxa"/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2908935" cy="2182495"/>
                  <wp:effectExtent l="0" t="0" r="5715" b="8255"/>
                  <wp:docPr id="27" name="图片 27" descr="21b2233aa32cf41791359019fcbe7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21b2233aa32cf41791359019fcbe7b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7841615</wp:posOffset>
                  </wp:positionH>
                  <wp:positionV relativeFrom="paragraph">
                    <wp:posOffset>41910</wp:posOffset>
                  </wp:positionV>
                  <wp:extent cx="733425" cy="1162050"/>
                  <wp:effectExtent l="0" t="0" r="9525" b="0"/>
                  <wp:wrapNone/>
                  <wp:docPr id="1" name="图片 1" descr="风向图-许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风向图-许昌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14638" t="6585" r="17460" b="7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00" w:type="dxa"/>
            <w:vAlign w:val="center"/>
          </w:tcPr>
          <w:p>
            <w:pPr>
              <w:widowControl/>
              <w:jc w:val="center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 w:eastAsia="宋体"/>
                <w:lang w:eastAsia="zh-CN"/>
              </w:rPr>
              <w:drawing>
                <wp:inline distT="0" distB="0" distL="114300" distR="114300">
                  <wp:extent cx="2908935" cy="2182495"/>
                  <wp:effectExtent l="0" t="0" r="5715" b="8255"/>
                  <wp:docPr id="28" name="图片 28" descr="42a1868f7572c53a92a71d935e2d5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42a1868f7572c53a92a71d935e2d51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  <w:jc w:val="center"/>
        </w:trPr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/>
              </w:rPr>
            </w:pPr>
            <w:r>
              <w:rPr>
                <w:rFonts w:hint="default" w:ascii="Times New Roman" w:hAnsi="Times New Roman" w:eastAsia="宋体"/>
                <w:lang w:val="en-US"/>
              </w:rPr>
              <w:t>东邻空地</w:t>
            </w:r>
          </w:p>
        </w:tc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 w:eastAsia="zh-CN"/>
              </w:rPr>
            </w:pPr>
            <w:r>
              <w:rPr>
                <w:rFonts w:hint="default" w:ascii="Times New Roman" w:hAnsi="Times New Roman" w:eastAsia="宋体"/>
                <w:lang w:val="en-US" w:eastAsia="zh-CN"/>
              </w:rPr>
              <w:t>西邻空地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2" w:hRule="atLeast"/>
          <w:jc w:val="center"/>
        </w:trPr>
        <w:tc>
          <w:tcPr>
            <w:tcW w:w="4800" w:type="dxa"/>
            <w:vAlign w:val="center"/>
          </w:tcPr>
          <w:p>
            <w:pPr>
              <w:widowControl/>
              <w:jc w:val="center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 w:eastAsia="宋体"/>
                <w:lang w:eastAsia="zh-CN"/>
              </w:rPr>
              <w:drawing>
                <wp:inline distT="0" distB="0" distL="114300" distR="114300">
                  <wp:extent cx="2908935" cy="2182495"/>
                  <wp:effectExtent l="0" t="0" r="5715" b="8255"/>
                  <wp:docPr id="26" name="图片 26" descr="c613ff88a17c7636493e47c6a1bad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c613ff88a17c7636493e47c6a1badad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vAlign w:val="center"/>
          </w:tcPr>
          <w:p>
            <w:pPr>
              <w:widowControl/>
              <w:jc w:val="center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 w:eastAsia="宋体"/>
                <w:lang w:eastAsia="zh-CN"/>
              </w:rPr>
              <w:drawing>
                <wp:inline distT="0" distB="0" distL="114300" distR="114300">
                  <wp:extent cx="2908935" cy="2182495"/>
                  <wp:effectExtent l="0" t="0" r="5715" b="8255"/>
                  <wp:docPr id="29" name="图片 29" descr="2802db1c3567c0a8ca6a016e5e039f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2802db1c3567c0a8ca6a016e5e039f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lang w:val="en-US" w:eastAsia="zh-CN"/>
              </w:rPr>
              <w:t>南邻河南秀旺实业有限公司</w:t>
            </w:r>
          </w:p>
        </w:tc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 w:eastAsia="zh-CN"/>
              </w:rPr>
            </w:pPr>
            <w:r>
              <w:rPr>
                <w:rFonts w:hint="default" w:ascii="Times New Roman" w:hAnsi="Times New Roman" w:eastAsia="宋体"/>
                <w:lang w:val="en-US" w:eastAsia="zh-CN"/>
              </w:rPr>
              <w:t>北邻空地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2" w:hRule="atLeast"/>
          <w:jc w:val="center"/>
        </w:trPr>
        <w:tc>
          <w:tcPr>
            <w:tcW w:w="4800" w:type="dxa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 w:eastAsia="宋体"/>
                <w:lang w:eastAsia="zh-CN"/>
              </w:rPr>
              <w:drawing>
                <wp:inline distT="0" distB="0" distL="114300" distR="114300">
                  <wp:extent cx="2908935" cy="2182495"/>
                  <wp:effectExtent l="0" t="0" r="5715" b="8255"/>
                  <wp:docPr id="25" name="图片 25" descr="a77c0299d2fdfbd312857b4d59d3c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a77c0299d2fdfbd312857b4d59d3c0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8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 w:eastAsia="宋体"/>
                <w:lang w:eastAsia="zh-CN"/>
              </w:rPr>
              <w:drawing>
                <wp:inline distT="0" distB="0" distL="114300" distR="114300">
                  <wp:extent cx="2908935" cy="2129155"/>
                  <wp:effectExtent l="0" t="0" r="5715" b="4445"/>
                  <wp:docPr id="24" name="图片 24" descr="aadc02ecdb8220a375e9dae22194e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aadc02ecdb8220a375e9dae22194e1a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9840" b="35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5" cy="2129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/>
              </w:rPr>
            </w:pPr>
            <w:r>
              <w:rPr>
                <w:rFonts w:hint="eastAsia" w:ascii="Times New Roman" w:hAnsi="Times New Roman" w:eastAsia="宋体"/>
                <w:lang w:val="en-US" w:eastAsia="zh-CN"/>
              </w:rPr>
              <w:t>厂区大门</w:t>
            </w:r>
          </w:p>
        </w:tc>
        <w:tc>
          <w:tcPr>
            <w:tcW w:w="4800" w:type="dxa"/>
            <w:vAlign w:val="center"/>
          </w:tcPr>
          <w:p>
            <w:pPr>
              <w:spacing w:line="300" w:lineRule="auto"/>
              <w:jc w:val="center"/>
              <w:rPr>
                <w:rFonts w:hint="default" w:ascii="Times New Roman" w:hAnsi="Times New Roman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lang w:val="en-US" w:eastAsia="zh-CN"/>
              </w:rPr>
              <w:t>车间现状</w:t>
            </w:r>
          </w:p>
        </w:tc>
      </w:tr>
    </w:tbl>
    <w:p>
      <w:pPr>
        <w:widowControl/>
        <w:jc w:val="left"/>
        <w:rPr>
          <w:sz w:val="11"/>
          <w:szCs w:val="11"/>
        </w:rPr>
      </w:pPr>
      <w:r>
        <w:rPr>
          <w:rFonts w:hint="eastAsia" w:ascii="Times New Roman" w:hAnsi="Times New Roman" w:eastAsia="宋体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381635</wp:posOffset>
                </wp:positionV>
                <wp:extent cx="5114925" cy="46672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项目现状照片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8pt;margin-top:30.05pt;height:36.75pt;width:402.75pt;z-index:251662336;mso-width-relative:page;mso-height-relative:page;" filled="f" stroked="f" coordsize="21600,21600" o:gfxdata="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+16+dkAAAAIAQAADwAAAAAAAAABACAAAAAiAAAAZHJz&#10;L2Rvd25yZXYueG1sUEsBAhQAFAAAAAgAh07iQGzhhTc8AgAAaA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项目现状照片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-3274695</wp:posOffset>
                </wp:positionH>
                <wp:positionV relativeFrom="paragraph">
                  <wp:posOffset>3348355</wp:posOffset>
                </wp:positionV>
                <wp:extent cx="1477010" cy="322580"/>
                <wp:effectExtent l="361950" t="0" r="27940" b="191770"/>
                <wp:wrapNone/>
                <wp:docPr id="31" name="线形标注 2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7107" cy="32258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54828"/>
                            <a:gd name="adj6" fmla="val -24126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许昌市岩屿石材有限公司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-257.85pt;margin-top:263.65pt;height:25.4pt;width:116.3pt;z-index:251660288;v-text-anchor:middle;mso-width-relative:page;mso-height-relative:page;" fillcolor="#FFFFFF [3212]" filled="t" stroked="t" coordsize="21600,21600" o:gfxdata="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Z9Ii&#10;SNwAAAANAQAADwAAAAAAAAABACAAAAAiAAAAZHJzL2Rvd25yZXYueG1sUEsBAhQAFAAAAAgAh07i&#10;QBJfBzLJAgAA3wUAAA4AAAAAAAAAAQAgAAAAKwEAAGRycy9lMm9Eb2MueG1sUEsFBgAAAAAGAAYA&#10;WQEAAGYGAAAAAA==&#10;" adj="-5211,33443,-3600,4050,-1800,4050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许昌市岩屿石材有限公司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-6414135</wp:posOffset>
                </wp:positionH>
                <wp:positionV relativeFrom="paragraph">
                  <wp:posOffset>5354320</wp:posOffset>
                </wp:positionV>
                <wp:extent cx="5114925" cy="46672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 xml:space="preserve">  项目规划位置图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黑体" w:hAnsi="黑体" w:eastAsia="黑体" w:cs="黑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5.05pt;margin-top:421.6pt;height:36.75pt;width:402.75pt;z-index:251664384;mso-width-relative:page;mso-height-relative:page;" filled="f" stroked="f" coordsize="21600,21600" o:gfxdata="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M1q7N94AAAAOAQAADwAAAAAAAAABACAAAAAi&#10;AAAAZHJzL2Rvd25yZXYueG1sUEsBAhQAFAAAAAgAh07iQGX9NHY9AgAAaAQAAA4AAAAAAAAAAQAg&#10;AAAAL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 xml:space="preserve">  项目规划位置图</w:t>
                      </w:r>
                    </w:p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9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QxOThlYzFlYzA3NzdlZjI0ZDI0ZGVhMWU5NzNkYTgifQ=="/>
  </w:docVars>
  <w:rsids>
    <w:rsidRoot w:val="008E058A"/>
    <w:rsid w:val="000472D8"/>
    <w:rsid w:val="00050C6B"/>
    <w:rsid w:val="0007614F"/>
    <w:rsid w:val="000A1C14"/>
    <w:rsid w:val="000A1D74"/>
    <w:rsid w:val="000C7152"/>
    <w:rsid w:val="00121CE0"/>
    <w:rsid w:val="001238B5"/>
    <w:rsid w:val="001443D0"/>
    <w:rsid w:val="00170EEE"/>
    <w:rsid w:val="001B4A20"/>
    <w:rsid w:val="001C5CA3"/>
    <w:rsid w:val="001E5013"/>
    <w:rsid w:val="00283E85"/>
    <w:rsid w:val="002864CB"/>
    <w:rsid w:val="002A1825"/>
    <w:rsid w:val="002B7B5C"/>
    <w:rsid w:val="00343DDE"/>
    <w:rsid w:val="003877AB"/>
    <w:rsid w:val="00395EBD"/>
    <w:rsid w:val="003E020E"/>
    <w:rsid w:val="00410760"/>
    <w:rsid w:val="004722E6"/>
    <w:rsid w:val="00476E05"/>
    <w:rsid w:val="0048121F"/>
    <w:rsid w:val="004D3D84"/>
    <w:rsid w:val="00514CAD"/>
    <w:rsid w:val="00520506"/>
    <w:rsid w:val="00541190"/>
    <w:rsid w:val="00560C56"/>
    <w:rsid w:val="005A618D"/>
    <w:rsid w:val="005B1A0D"/>
    <w:rsid w:val="006317FE"/>
    <w:rsid w:val="00644238"/>
    <w:rsid w:val="006C087E"/>
    <w:rsid w:val="006D541E"/>
    <w:rsid w:val="007224C9"/>
    <w:rsid w:val="00780AA9"/>
    <w:rsid w:val="007A0C19"/>
    <w:rsid w:val="007A1CEE"/>
    <w:rsid w:val="007A58BB"/>
    <w:rsid w:val="007B12B6"/>
    <w:rsid w:val="007C1E0B"/>
    <w:rsid w:val="00806F21"/>
    <w:rsid w:val="00821F9A"/>
    <w:rsid w:val="008E058A"/>
    <w:rsid w:val="00905731"/>
    <w:rsid w:val="009536C4"/>
    <w:rsid w:val="009A0882"/>
    <w:rsid w:val="009A70FE"/>
    <w:rsid w:val="009B2664"/>
    <w:rsid w:val="009E718E"/>
    <w:rsid w:val="00A020F6"/>
    <w:rsid w:val="00A63B05"/>
    <w:rsid w:val="00B00283"/>
    <w:rsid w:val="00B16A5B"/>
    <w:rsid w:val="00B251F9"/>
    <w:rsid w:val="00B51345"/>
    <w:rsid w:val="00B7030B"/>
    <w:rsid w:val="00BA214A"/>
    <w:rsid w:val="00C16408"/>
    <w:rsid w:val="00C30A6E"/>
    <w:rsid w:val="00C443DE"/>
    <w:rsid w:val="00C72685"/>
    <w:rsid w:val="00D165B2"/>
    <w:rsid w:val="00D35BE1"/>
    <w:rsid w:val="00D3629E"/>
    <w:rsid w:val="00D53C92"/>
    <w:rsid w:val="00D94A99"/>
    <w:rsid w:val="00E02CE3"/>
    <w:rsid w:val="00E031EF"/>
    <w:rsid w:val="00E41A3A"/>
    <w:rsid w:val="00E8297B"/>
    <w:rsid w:val="00E9537C"/>
    <w:rsid w:val="00EF025E"/>
    <w:rsid w:val="00F32684"/>
    <w:rsid w:val="00F632E2"/>
    <w:rsid w:val="00F8457C"/>
    <w:rsid w:val="00FA4427"/>
    <w:rsid w:val="00FC46F1"/>
    <w:rsid w:val="00FC670A"/>
    <w:rsid w:val="00FF1E02"/>
    <w:rsid w:val="01181EDE"/>
    <w:rsid w:val="011A4346"/>
    <w:rsid w:val="015C3B0B"/>
    <w:rsid w:val="015E44A7"/>
    <w:rsid w:val="01896745"/>
    <w:rsid w:val="018A0920"/>
    <w:rsid w:val="01E01C84"/>
    <w:rsid w:val="020366F9"/>
    <w:rsid w:val="02A22A5A"/>
    <w:rsid w:val="02C52021"/>
    <w:rsid w:val="02CC3420"/>
    <w:rsid w:val="02CE67B7"/>
    <w:rsid w:val="02D56A7C"/>
    <w:rsid w:val="033C588B"/>
    <w:rsid w:val="03673B7D"/>
    <w:rsid w:val="03903614"/>
    <w:rsid w:val="03BD717C"/>
    <w:rsid w:val="03F42287"/>
    <w:rsid w:val="040B7E92"/>
    <w:rsid w:val="0438289D"/>
    <w:rsid w:val="04420A10"/>
    <w:rsid w:val="045250E3"/>
    <w:rsid w:val="045E036E"/>
    <w:rsid w:val="047A2823"/>
    <w:rsid w:val="05274872"/>
    <w:rsid w:val="05283063"/>
    <w:rsid w:val="0571600C"/>
    <w:rsid w:val="0588732F"/>
    <w:rsid w:val="05C34F3B"/>
    <w:rsid w:val="06004470"/>
    <w:rsid w:val="062110FF"/>
    <w:rsid w:val="06334DE7"/>
    <w:rsid w:val="067A3041"/>
    <w:rsid w:val="06BC35BA"/>
    <w:rsid w:val="06CE279E"/>
    <w:rsid w:val="071A4883"/>
    <w:rsid w:val="071A63A0"/>
    <w:rsid w:val="079A4355"/>
    <w:rsid w:val="07C00823"/>
    <w:rsid w:val="07C16FD7"/>
    <w:rsid w:val="07EA3916"/>
    <w:rsid w:val="080C28E3"/>
    <w:rsid w:val="084F5179"/>
    <w:rsid w:val="0882722B"/>
    <w:rsid w:val="08A247C0"/>
    <w:rsid w:val="08B541E6"/>
    <w:rsid w:val="09391135"/>
    <w:rsid w:val="098257D1"/>
    <w:rsid w:val="098F3FCC"/>
    <w:rsid w:val="0A3C5677"/>
    <w:rsid w:val="0A4C21F9"/>
    <w:rsid w:val="0A511ED2"/>
    <w:rsid w:val="0A802858"/>
    <w:rsid w:val="0A8304C5"/>
    <w:rsid w:val="0AB3313E"/>
    <w:rsid w:val="0ADB23E9"/>
    <w:rsid w:val="0B3B5509"/>
    <w:rsid w:val="0B49009D"/>
    <w:rsid w:val="0B494A9B"/>
    <w:rsid w:val="0B866535"/>
    <w:rsid w:val="0B8E13BB"/>
    <w:rsid w:val="0BBA0CFE"/>
    <w:rsid w:val="0BE73FB0"/>
    <w:rsid w:val="0C2808C4"/>
    <w:rsid w:val="0C8A03ED"/>
    <w:rsid w:val="0C9433DE"/>
    <w:rsid w:val="0CDE7EF8"/>
    <w:rsid w:val="0D2D3143"/>
    <w:rsid w:val="0D650A34"/>
    <w:rsid w:val="0DF201E6"/>
    <w:rsid w:val="0E0156AD"/>
    <w:rsid w:val="0E06638E"/>
    <w:rsid w:val="0E8B59FD"/>
    <w:rsid w:val="0E9D73E6"/>
    <w:rsid w:val="0ED9182B"/>
    <w:rsid w:val="0EEB7CB6"/>
    <w:rsid w:val="0F1B669A"/>
    <w:rsid w:val="0F5855E3"/>
    <w:rsid w:val="0FBF43FF"/>
    <w:rsid w:val="0FE91632"/>
    <w:rsid w:val="0FF33CD3"/>
    <w:rsid w:val="100E07B6"/>
    <w:rsid w:val="10294543"/>
    <w:rsid w:val="104724E5"/>
    <w:rsid w:val="10C009D3"/>
    <w:rsid w:val="10CF60AF"/>
    <w:rsid w:val="111B1460"/>
    <w:rsid w:val="11276544"/>
    <w:rsid w:val="1161680D"/>
    <w:rsid w:val="11E7705F"/>
    <w:rsid w:val="11F06F74"/>
    <w:rsid w:val="12311134"/>
    <w:rsid w:val="13371203"/>
    <w:rsid w:val="13543D18"/>
    <w:rsid w:val="13592CA6"/>
    <w:rsid w:val="135D7DC5"/>
    <w:rsid w:val="13884BCB"/>
    <w:rsid w:val="13D46EB7"/>
    <w:rsid w:val="13F12906"/>
    <w:rsid w:val="13F63D26"/>
    <w:rsid w:val="141215EE"/>
    <w:rsid w:val="14677FDB"/>
    <w:rsid w:val="146B62D2"/>
    <w:rsid w:val="14725383"/>
    <w:rsid w:val="147F09D6"/>
    <w:rsid w:val="14BF44E8"/>
    <w:rsid w:val="14D221C4"/>
    <w:rsid w:val="15153720"/>
    <w:rsid w:val="151E1B9B"/>
    <w:rsid w:val="151E66D2"/>
    <w:rsid w:val="1546522F"/>
    <w:rsid w:val="158E12F7"/>
    <w:rsid w:val="162428CF"/>
    <w:rsid w:val="163B3E17"/>
    <w:rsid w:val="1644055D"/>
    <w:rsid w:val="165F14E6"/>
    <w:rsid w:val="16F42188"/>
    <w:rsid w:val="170B1DF0"/>
    <w:rsid w:val="1742768D"/>
    <w:rsid w:val="175B0DD8"/>
    <w:rsid w:val="17894CE8"/>
    <w:rsid w:val="178F4F98"/>
    <w:rsid w:val="17B1690C"/>
    <w:rsid w:val="17CE37DC"/>
    <w:rsid w:val="17D35A63"/>
    <w:rsid w:val="183561AC"/>
    <w:rsid w:val="184B3C70"/>
    <w:rsid w:val="185D622D"/>
    <w:rsid w:val="186C3581"/>
    <w:rsid w:val="1900503F"/>
    <w:rsid w:val="197516DA"/>
    <w:rsid w:val="1983280C"/>
    <w:rsid w:val="19842FD2"/>
    <w:rsid w:val="199661FC"/>
    <w:rsid w:val="199C0EF9"/>
    <w:rsid w:val="19DA1614"/>
    <w:rsid w:val="1A035881"/>
    <w:rsid w:val="1A2F6221"/>
    <w:rsid w:val="1A5C0BC6"/>
    <w:rsid w:val="1A65705D"/>
    <w:rsid w:val="1A7023CF"/>
    <w:rsid w:val="1A783DDE"/>
    <w:rsid w:val="1AD678DE"/>
    <w:rsid w:val="1B223D84"/>
    <w:rsid w:val="1B6C0F9D"/>
    <w:rsid w:val="1BD80F1D"/>
    <w:rsid w:val="1BDB06B9"/>
    <w:rsid w:val="1BF32DAC"/>
    <w:rsid w:val="1CCB4C95"/>
    <w:rsid w:val="1CE26C05"/>
    <w:rsid w:val="1CE452C4"/>
    <w:rsid w:val="1D33750C"/>
    <w:rsid w:val="1DA24F6B"/>
    <w:rsid w:val="1DB64B92"/>
    <w:rsid w:val="1E3B20ED"/>
    <w:rsid w:val="1E91351F"/>
    <w:rsid w:val="1E9B0CB9"/>
    <w:rsid w:val="1EBC07FD"/>
    <w:rsid w:val="1EC93A37"/>
    <w:rsid w:val="1ECB6E80"/>
    <w:rsid w:val="1EFA076A"/>
    <w:rsid w:val="1F47705C"/>
    <w:rsid w:val="1FE72DFE"/>
    <w:rsid w:val="205E4643"/>
    <w:rsid w:val="209C53E6"/>
    <w:rsid w:val="20CD32AD"/>
    <w:rsid w:val="215B0975"/>
    <w:rsid w:val="216B4175"/>
    <w:rsid w:val="21701E1E"/>
    <w:rsid w:val="21B62996"/>
    <w:rsid w:val="21CB7552"/>
    <w:rsid w:val="22B15C33"/>
    <w:rsid w:val="22C729D2"/>
    <w:rsid w:val="235D7410"/>
    <w:rsid w:val="23722499"/>
    <w:rsid w:val="23725E29"/>
    <w:rsid w:val="238B42F1"/>
    <w:rsid w:val="23AE7B98"/>
    <w:rsid w:val="23CD735A"/>
    <w:rsid w:val="242D4B4E"/>
    <w:rsid w:val="24B36249"/>
    <w:rsid w:val="24C57691"/>
    <w:rsid w:val="24EA0404"/>
    <w:rsid w:val="25004CD3"/>
    <w:rsid w:val="25450665"/>
    <w:rsid w:val="25586618"/>
    <w:rsid w:val="25A05E03"/>
    <w:rsid w:val="25D11BD9"/>
    <w:rsid w:val="25E566A8"/>
    <w:rsid w:val="25FF19A8"/>
    <w:rsid w:val="261E0DE4"/>
    <w:rsid w:val="264B3846"/>
    <w:rsid w:val="26E01966"/>
    <w:rsid w:val="26E33074"/>
    <w:rsid w:val="26EF3AA9"/>
    <w:rsid w:val="27627B9A"/>
    <w:rsid w:val="278D0CC3"/>
    <w:rsid w:val="27902625"/>
    <w:rsid w:val="27921D25"/>
    <w:rsid w:val="27A267E2"/>
    <w:rsid w:val="27A45452"/>
    <w:rsid w:val="27E41F87"/>
    <w:rsid w:val="282A29B5"/>
    <w:rsid w:val="286D1EE1"/>
    <w:rsid w:val="288E78B5"/>
    <w:rsid w:val="29051555"/>
    <w:rsid w:val="2A0D5FEA"/>
    <w:rsid w:val="2A294733"/>
    <w:rsid w:val="2A956CD5"/>
    <w:rsid w:val="2AC56122"/>
    <w:rsid w:val="2AFF73A9"/>
    <w:rsid w:val="2B1737BD"/>
    <w:rsid w:val="2B9F0834"/>
    <w:rsid w:val="2BB6675C"/>
    <w:rsid w:val="2BD91A09"/>
    <w:rsid w:val="2BDF6FA7"/>
    <w:rsid w:val="2C026A0B"/>
    <w:rsid w:val="2C35274E"/>
    <w:rsid w:val="2C5127CF"/>
    <w:rsid w:val="2C883992"/>
    <w:rsid w:val="2CB20155"/>
    <w:rsid w:val="2CFD4A93"/>
    <w:rsid w:val="2D170786"/>
    <w:rsid w:val="2D763516"/>
    <w:rsid w:val="2E1233F6"/>
    <w:rsid w:val="2E584CCA"/>
    <w:rsid w:val="2E622E14"/>
    <w:rsid w:val="2F1D2CF6"/>
    <w:rsid w:val="2F345FC7"/>
    <w:rsid w:val="2F3711DD"/>
    <w:rsid w:val="2F501DF4"/>
    <w:rsid w:val="2F5B74CC"/>
    <w:rsid w:val="2FA8323D"/>
    <w:rsid w:val="303837C1"/>
    <w:rsid w:val="304775D4"/>
    <w:rsid w:val="308F4D6D"/>
    <w:rsid w:val="30D76738"/>
    <w:rsid w:val="30FA6B61"/>
    <w:rsid w:val="314E3EAF"/>
    <w:rsid w:val="31526C7A"/>
    <w:rsid w:val="31544914"/>
    <w:rsid w:val="319D6F39"/>
    <w:rsid w:val="31AF45FA"/>
    <w:rsid w:val="31B71A6B"/>
    <w:rsid w:val="32501076"/>
    <w:rsid w:val="326C632D"/>
    <w:rsid w:val="326F7212"/>
    <w:rsid w:val="329274B5"/>
    <w:rsid w:val="32B67840"/>
    <w:rsid w:val="3335349B"/>
    <w:rsid w:val="341424D9"/>
    <w:rsid w:val="341C2B9B"/>
    <w:rsid w:val="343F011F"/>
    <w:rsid w:val="34B10028"/>
    <w:rsid w:val="3537164E"/>
    <w:rsid w:val="35386C3E"/>
    <w:rsid w:val="353A083B"/>
    <w:rsid w:val="354E2028"/>
    <w:rsid w:val="35CC0C1B"/>
    <w:rsid w:val="35D37D13"/>
    <w:rsid w:val="35D445E6"/>
    <w:rsid w:val="367A182D"/>
    <w:rsid w:val="36815258"/>
    <w:rsid w:val="36CE1911"/>
    <w:rsid w:val="36F63971"/>
    <w:rsid w:val="370A0B41"/>
    <w:rsid w:val="373C7AE8"/>
    <w:rsid w:val="37574963"/>
    <w:rsid w:val="37F82C5F"/>
    <w:rsid w:val="380E1378"/>
    <w:rsid w:val="384D4C0B"/>
    <w:rsid w:val="389E6A35"/>
    <w:rsid w:val="38AC1D78"/>
    <w:rsid w:val="38C06A1C"/>
    <w:rsid w:val="38D53FCD"/>
    <w:rsid w:val="39190F2F"/>
    <w:rsid w:val="396E350D"/>
    <w:rsid w:val="397C7506"/>
    <w:rsid w:val="3990277B"/>
    <w:rsid w:val="39A60FC1"/>
    <w:rsid w:val="39C972CA"/>
    <w:rsid w:val="39CC61BF"/>
    <w:rsid w:val="39CD2008"/>
    <w:rsid w:val="39FA4383"/>
    <w:rsid w:val="3A2E5A50"/>
    <w:rsid w:val="3A5C061F"/>
    <w:rsid w:val="3A6E77C1"/>
    <w:rsid w:val="3A7338EC"/>
    <w:rsid w:val="3B2D1EE1"/>
    <w:rsid w:val="3B4006B3"/>
    <w:rsid w:val="3B4F1245"/>
    <w:rsid w:val="3D784321"/>
    <w:rsid w:val="3D8E3B25"/>
    <w:rsid w:val="3D9F29AF"/>
    <w:rsid w:val="3DC864AC"/>
    <w:rsid w:val="3DD735B3"/>
    <w:rsid w:val="3DF95779"/>
    <w:rsid w:val="3E5327D5"/>
    <w:rsid w:val="3E6D2012"/>
    <w:rsid w:val="3E7A7694"/>
    <w:rsid w:val="3EB67BDA"/>
    <w:rsid w:val="3EF02B96"/>
    <w:rsid w:val="3F43357F"/>
    <w:rsid w:val="3F74731C"/>
    <w:rsid w:val="40007736"/>
    <w:rsid w:val="40062768"/>
    <w:rsid w:val="401773EB"/>
    <w:rsid w:val="40571138"/>
    <w:rsid w:val="40575D61"/>
    <w:rsid w:val="406A673F"/>
    <w:rsid w:val="40874C56"/>
    <w:rsid w:val="40EE20DD"/>
    <w:rsid w:val="415D675B"/>
    <w:rsid w:val="4175291B"/>
    <w:rsid w:val="41957B56"/>
    <w:rsid w:val="41A01A10"/>
    <w:rsid w:val="41B64DA6"/>
    <w:rsid w:val="42266645"/>
    <w:rsid w:val="422B209B"/>
    <w:rsid w:val="422F60B1"/>
    <w:rsid w:val="424010F0"/>
    <w:rsid w:val="42460723"/>
    <w:rsid w:val="42503BC8"/>
    <w:rsid w:val="42555EAB"/>
    <w:rsid w:val="4272518C"/>
    <w:rsid w:val="4283473C"/>
    <w:rsid w:val="42952DA7"/>
    <w:rsid w:val="42A13D32"/>
    <w:rsid w:val="42E30D3C"/>
    <w:rsid w:val="42F72C39"/>
    <w:rsid w:val="42FB0ACA"/>
    <w:rsid w:val="431F5B3F"/>
    <w:rsid w:val="432F370A"/>
    <w:rsid w:val="43322618"/>
    <w:rsid w:val="435E2401"/>
    <w:rsid w:val="43BD2F0B"/>
    <w:rsid w:val="43E112EF"/>
    <w:rsid w:val="446C2B5E"/>
    <w:rsid w:val="449569AE"/>
    <w:rsid w:val="44C37CA0"/>
    <w:rsid w:val="44D06E7B"/>
    <w:rsid w:val="44D445A8"/>
    <w:rsid w:val="4543238B"/>
    <w:rsid w:val="455A248C"/>
    <w:rsid w:val="456D07F1"/>
    <w:rsid w:val="45A52FE2"/>
    <w:rsid w:val="45AA06BB"/>
    <w:rsid w:val="45B62621"/>
    <w:rsid w:val="45E30AAE"/>
    <w:rsid w:val="45EA0798"/>
    <w:rsid w:val="46540D0B"/>
    <w:rsid w:val="466E1DB8"/>
    <w:rsid w:val="467D40A4"/>
    <w:rsid w:val="468B05CE"/>
    <w:rsid w:val="46A42CB7"/>
    <w:rsid w:val="46A9725F"/>
    <w:rsid w:val="46C51EAA"/>
    <w:rsid w:val="472D1230"/>
    <w:rsid w:val="4814607B"/>
    <w:rsid w:val="481D6AEF"/>
    <w:rsid w:val="48650B46"/>
    <w:rsid w:val="48773781"/>
    <w:rsid w:val="487917B2"/>
    <w:rsid w:val="48876D08"/>
    <w:rsid w:val="490312F5"/>
    <w:rsid w:val="49081FB5"/>
    <w:rsid w:val="495F28D8"/>
    <w:rsid w:val="49977AEF"/>
    <w:rsid w:val="49A24E13"/>
    <w:rsid w:val="49DB3C01"/>
    <w:rsid w:val="49E10D1E"/>
    <w:rsid w:val="49E924A9"/>
    <w:rsid w:val="4A087D4B"/>
    <w:rsid w:val="4A18058A"/>
    <w:rsid w:val="4A26342F"/>
    <w:rsid w:val="4A613CCF"/>
    <w:rsid w:val="4A61731D"/>
    <w:rsid w:val="4A632356"/>
    <w:rsid w:val="4AA034FF"/>
    <w:rsid w:val="4AAD3E78"/>
    <w:rsid w:val="4B1729E7"/>
    <w:rsid w:val="4B771CB4"/>
    <w:rsid w:val="4BE77D99"/>
    <w:rsid w:val="4C931A81"/>
    <w:rsid w:val="4D65109C"/>
    <w:rsid w:val="4E0B233B"/>
    <w:rsid w:val="4E3C4AEC"/>
    <w:rsid w:val="4E8178D4"/>
    <w:rsid w:val="4E92747F"/>
    <w:rsid w:val="4E996AE9"/>
    <w:rsid w:val="4EA22A3D"/>
    <w:rsid w:val="4EE1573D"/>
    <w:rsid w:val="4F581FDC"/>
    <w:rsid w:val="4FB112B5"/>
    <w:rsid w:val="50166EAC"/>
    <w:rsid w:val="50951251"/>
    <w:rsid w:val="50EB5A24"/>
    <w:rsid w:val="513C3754"/>
    <w:rsid w:val="516C1771"/>
    <w:rsid w:val="51931BB0"/>
    <w:rsid w:val="5196093F"/>
    <w:rsid w:val="51A36A56"/>
    <w:rsid w:val="51A65A8B"/>
    <w:rsid w:val="51D2423C"/>
    <w:rsid w:val="51DD5F29"/>
    <w:rsid w:val="5203116A"/>
    <w:rsid w:val="52255D88"/>
    <w:rsid w:val="522676CE"/>
    <w:rsid w:val="524234A5"/>
    <w:rsid w:val="526C1FC8"/>
    <w:rsid w:val="52B93FB4"/>
    <w:rsid w:val="53165F65"/>
    <w:rsid w:val="53244ED5"/>
    <w:rsid w:val="53CE0AD1"/>
    <w:rsid w:val="53E3624E"/>
    <w:rsid w:val="53E37570"/>
    <w:rsid w:val="545829EA"/>
    <w:rsid w:val="54A0177E"/>
    <w:rsid w:val="54C0589C"/>
    <w:rsid w:val="552F08E5"/>
    <w:rsid w:val="553A3F55"/>
    <w:rsid w:val="553E1917"/>
    <w:rsid w:val="554B4539"/>
    <w:rsid w:val="55894023"/>
    <w:rsid w:val="55B621F5"/>
    <w:rsid w:val="55DE4378"/>
    <w:rsid w:val="561E7725"/>
    <w:rsid w:val="5636222F"/>
    <w:rsid w:val="56427679"/>
    <w:rsid w:val="565F3C5F"/>
    <w:rsid w:val="5660482C"/>
    <w:rsid w:val="56D520CA"/>
    <w:rsid w:val="56D7584E"/>
    <w:rsid w:val="56D80EB5"/>
    <w:rsid w:val="56EB6D55"/>
    <w:rsid w:val="572425E4"/>
    <w:rsid w:val="57CD5F9B"/>
    <w:rsid w:val="57EE3B71"/>
    <w:rsid w:val="58574F02"/>
    <w:rsid w:val="58720B4E"/>
    <w:rsid w:val="58B01241"/>
    <w:rsid w:val="590E33F6"/>
    <w:rsid w:val="59977A1B"/>
    <w:rsid w:val="59B4233E"/>
    <w:rsid w:val="59BD6261"/>
    <w:rsid w:val="59C03D57"/>
    <w:rsid w:val="59C96C12"/>
    <w:rsid w:val="5A1329DF"/>
    <w:rsid w:val="5A165E71"/>
    <w:rsid w:val="5A2078FE"/>
    <w:rsid w:val="5A4E793B"/>
    <w:rsid w:val="5A5426AF"/>
    <w:rsid w:val="5A7132E5"/>
    <w:rsid w:val="5A75448A"/>
    <w:rsid w:val="5A7F2221"/>
    <w:rsid w:val="5A804E9A"/>
    <w:rsid w:val="5A9242B2"/>
    <w:rsid w:val="5AD567CF"/>
    <w:rsid w:val="5AFB367E"/>
    <w:rsid w:val="5B3606D7"/>
    <w:rsid w:val="5BF30EEA"/>
    <w:rsid w:val="5BFC4A50"/>
    <w:rsid w:val="5BFF761D"/>
    <w:rsid w:val="5C0517E1"/>
    <w:rsid w:val="5C262599"/>
    <w:rsid w:val="5C3C4D81"/>
    <w:rsid w:val="5C8C063C"/>
    <w:rsid w:val="5CBE34A7"/>
    <w:rsid w:val="5CE4260F"/>
    <w:rsid w:val="5CF01D26"/>
    <w:rsid w:val="5D146264"/>
    <w:rsid w:val="5DA47403"/>
    <w:rsid w:val="5DCA5230"/>
    <w:rsid w:val="5DD40859"/>
    <w:rsid w:val="5DF462B2"/>
    <w:rsid w:val="5E2C4879"/>
    <w:rsid w:val="5E672282"/>
    <w:rsid w:val="5E8A6684"/>
    <w:rsid w:val="5EA13CF8"/>
    <w:rsid w:val="5EA65A08"/>
    <w:rsid w:val="5EA7089F"/>
    <w:rsid w:val="5ECA5E66"/>
    <w:rsid w:val="5ED27AC1"/>
    <w:rsid w:val="5F0E55FE"/>
    <w:rsid w:val="5F38158E"/>
    <w:rsid w:val="5F463505"/>
    <w:rsid w:val="5FAC478C"/>
    <w:rsid w:val="5FAD0639"/>
    <w:rsid w:val="5FD1377E"/>
    <w:rsid w:val="60176787"/>
    <w:rsid w:val="602C76B2"/>
    <w:rsid w:val="60886C01"/>
    <w:rsid w:val="60915D6E"/>
    <w:rsid w:val="60917C46"/>
    <w:rsid w:val="60FF0D14"/>
    <w:rsid w:val="61BB706A"/>
    <w:rsid w:val="61FB4D54"/>
    <w:rsid w:val="623E08A2"/>
    <w:rsid w:val="624721E1"/>
    <w:rsid w:val="627838D0"/>
    <w:rsid w:val="627863ED"/>
    <w:rsid w:val="62795122"/>
    <w:rsid w:val="627A00C7"/>
    <w:rsid w:val="62A438E8"/>
    <w:rsid w:val="636A4068"/>
    <w:rsid w:val="639A5BE7"/>
    <w:rsid w:val="63BA6029"/>
    <w:rsid w:val="6459698E"/>
    <w:rsid w:val="64690634"/>
    <w:rsid w:val="646F56D8"/>
    <w:rsid w:val="64A828AE"/>
    <w:rsid w:val="64EE4EF8"/>
    <w:rsid w:val="650A569A"/>
    <w:rsid w:val="651F1C56"/>
    <w:rsid w:val="655A42E8"/>
    <w:rsid w:val="65867DF2"/>
    <w:rsid w:val="658A0CE8"/>
    <w:rsid w:val="659C55F7"/>
    <w:rsid w:val="65B67E71"/>
    <w:rsid w:val="660677A9"/>
    <w:rsid w:val="661A30A7"/>
    <w:rsid w:val="66475D5C"/>
    <w:rsid w:val="667A3A3F"/>
    <w:rsid w:val="66957823"/>
    <w:rsid w:val="66A316C4"/>
    <w:rsid w:val="66EC5F24"/>
    <w:rsid w:val="66FC6E17"/>
    <w:rsid w:val="673C221F"/>
    <w:rsid w:val="674124ED"/>
    <w:rsid w:val="67495628"/>
    <w:rsid w:val="67526537"/>
    <w:rsid w:val="675A7323"/>
    <w:rsid w:val="677D286E"/>
    <w:rsid w:val="67EB6A4C"/>
    <w:rsid w:val="68447AB9"/>
    <w:rsid w:val="68990AD1"/>
    <w:rsid w:val="692966D4"/>
    <w:rsid w:val="694116D5"/>
    <w:rsid w:val="697D7D1F"/>
    <w:rsid w:val="69884FE4"/>
    <w:rsid w:val="69D9454A"/>
    <w:rsid w:val="6A233156"/>
    <w:rsid w:val="6A3904FB"/>
    <w:rsid w:val="6A574984"/>
    <w:rsid w:val="6A5A4A30"/>
    <w:rsid w:val="6ADE2470"/>
    <w:rsid w:val="6B0628DF"/>
    <w:rsid w:val="6B34418B"/>
    <w:rsid w:val="6B3B5902"/>
    <w:rsid w:val="6B3C001B"/>
    <w:rsid w:val="6B4146D6"/>
    <w:rsid w:val="6BD94C62"/>
    <w:rsid w:val="6C5D033E"/>
    <w:rsid w:val="6C613FB3"/>
    <w:rsid w:val="6D1B0426"/>
    <w:rsid w:val="6D47484B"/>
    <w:rsid w:val="6D773230"/>
    <w:rsid w:val="6D8B3143"/>
    <w:rsid w:val="6D945752"/>
    <w:rsid w:val="6E0A45E5"/>
    <w:rsid w:val="6E622ED4"/>
    <w:rsid w:val="6EE97586"/>
    <w:rsid w:val="6EFD6309"/>
    <w:rsid w:val="6F1101D0"/>
    <w:rsid w:val="6F892EE3"/>
    <w:rsid w:val="6F902B51"/>
    <w:rsid w:val="6FC84C14"/>
    <w:rsid w:val="703B216D"/>
    <w:rsid w:val="711F528C"/>
    <w:rsid w:val="713C53C7"/>
    <w:rsid w:val="713C6CB0"/>
    <w:rsid w:val="71431B1F"/>
    <w:rsid w:val="71D91733"/>
    <w:rsid w:val="71D93386"/>
    <w:rsid w:val="720532CD"/>
    <w:rsid w:val="725D58D6"/>
    <w:rsid w:val="72B45869"/>
    <w:rsid w:val="72F058C9"/>
    <w:rsid w:val="72FF3E36"/>
    <w:rsid w:val="73200EF2"/>
    <w:rsid w:val="734616BE"/>
    <w:rsid w:val="735155D8"/>
    <w:rsid w:val="737B6EF9"/>
    <w:rsid w:val="738D43AE"/>
    <w:rsid w:val="7390397E"/>
    <w:rsid w:val="73C4602F"/>
    <w:rsid w:val="740130B9"/>
    <w:rsid w:val="7421300A"/>
    <w:rsid w:val="742B1C95"/>
    <w:rsid w:val="746F5873"/>
    <w:rsid w:val="74BA7839"/>
    <w:rsid w:val="7517478A"/>
    <w:rsid w:val="754D4CBC"/>
    <w:rsid w:val="758E72F6"/>
    <w:rsid w:val="758F4489"/>
    <w:rsid w:val="759E060E"/>
    <w:rsid w:val="75CE53F0"/>
    <w:rsid w:val="75D7594A"/>
    <w:rsid w:val="76164E42"/>
    <w:rsid w:val="761B7463"/>
    <w:rsid w:val="762926CB"/>
    <w:rsid w:val="765C61E8"/>
    <w:rsid w:val="76A5183D"/>
    <w:rsid w:val="76B812C7"/>
    <w:rsid w:val="76D4359C"/>
    <w:rsid w:val="76DE21A7"/>
    <w:rsid w:val="76F81941"/>
    <w:rsid w:val="77060D61"/>
    <w:rsid w:val="772F3592"/>
    <w:rsid w:val="776F6D29"/>
    <w:rsid w:val="77C221E9"/>
    <w:rsid w:val="782F1B50"/>
    <w:rsid w:val="78561A58"/>
    <w:rsid w:val="78603336"/>
    <w:rsid w:val="78762237"/>
    <w:rsid w:val="788523AB"/>
    <w:rsid w:val="78A83A3C"/>
    <w:rsid w:val="78AD358D"/>
    <w:rsid w:val="78B365DA"/>
    <w:rsid w:val="78CF1226"/>
    <w:rsid w:val="79126270"/>
    <w:rsid w:val="79456B97"/>
    <w:rsid w:val="795B2ED5"/>
    <w:rsid w:val="79EC5B6C"/>
    <w:rsid w:val="7A914766"/>
    <w:rsid w:val="7AC83FE6"/>
    <w:rsid w:val="7AD10A41"/>
    <w:rsid w:val="7B06611E"/>
    <w:rsid w:val="7B2A0A82"/>
    <w:rsid w:val="7B3012C6"/>
    <w:rsid w:val="7B6A31E4"/>
    <w:rsid w:val="7B6E0C49"/>
    <w:rsid w:val="7B781F41"/>
    <w:rsid w:val="7BCA5B6A"/>
    <w:rsid w:val="7BD12181"/>
    <w:rsid w:val="7C0C270D"/>
    <w:rsid w:val="7C8E04DF"/>
    <w:rsid w:val="7D1D29BB"/>
    <w:rsid w:val="7D430CF7"/>
    <w:rsid w:val="7D733A6A"/>
    <w:rsid w:val="7DB83E0E"/>
    <w:rsid w:val="7DD33BBB"/>
    <w:rsid w:val="7DD728D7"/>
    <w:rsid w:val="7E37079D"/>
    <w:rsid w:val="7E410289"/>
    <w:rsid w:val="7E597173"/>
    <w:rsid w:val="7E69577B"/>
    <w:rsid w:val="7E7A0E50"/>
    <w:rsid w:val="7E8B2FB1"/>
    <w:rsid w:val="7EB17D1A"/>
    <w:rsid w:val="7ED51DEC"/>
    <w:rsid w:val="7F036C57"/>
    <w:rsid w:val="7F407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semiHidden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99"/>
    <w:pPr>
      <w:jc w:val="left"/>
    </w:pPr>
  </w:style>
  <w:style w:type="paragraph" w:styleId="4">
    <w:name w:val="Balloon Text"/>
    <w:basedOn w:val="1"/>
    <w:link w:val="10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批注框文本 Char"/>
    <w:basedOn w:val="9"/>
    <w:link w:val="4"/>
    <w:semiHidden/>
    <w:qFormat/>
    <w:uiPriority w:val="99"/>
    <w:rPr>
      <w:sz w:val="18"/>
      <w:szCs w:val="18"/>
    </w:rPr>
  </w:style>
  <w:style w:type="character" w:customStyle="1" w:styleId="11">
    <w:name w:val="页眉 Char"/>
    <w:basedOn w:val="9"/>
    <w:link w:val="6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页脚 Char"/>
    <w:basedOn w:val="9"/>
    <w:link w:val="5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wmf"/><Relationship Id="rId13" Type="http://schemas.openxmlformats.org/officeDocument/2006/relationships/oleObject" Target="embeddings/oleObject2.bin"/><Relationship Id="rId12" Type="http://schemas.openxmlformats.org/officeDocument/2006/relationships/image" Target="media/image8.wmf"/><Relationship Id="rId11" Type="http://schemas.openxmlformats.org/officeDocument/2006/relationships/oleObject" Target="embeddings/oleObject1.bin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7</Pages>
  <Words>32</Words>
  <Characters>32</Characters>
  <Lines>1</Lines>
  <Paragraphs>1</Paragraphs>
  <TotalTime>6</TotalTime>
  <ScaleCrop>false</ScaleCrop>
  <LinksUpToDate>false</LinksUpToDate>
  <CharactersWithSpaces>33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2016-07-24T01:26:00Z</dcterms:created>
  <dc:creator>melissachu</dc:creator>
  <cp:lastModifiedBy>小白</cp:lastModifiedBy>
  <cp:lastPrinted>2023-11-01T00:37:56Z</cp:lastPrinted>
  <dcterms:modified xsi:type="dcterms:W3CDTF">2023-11-01T00:41:25Z</dcterms:modified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C1F8919F46714EA1B402D985A670870A</vt:lpwstr>
  </property>
</Properties>
</file>